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681E" w14:textId="317F49DF" w:rsidR="00AD126A" w:rsidRDefault="006619DF" w:rsidP="00724D3D">
      <w:pPr>
        <w:jc w:val="center"/>
      </w:pPr>
      <w:r w:rsidRPr="009139F2">
        <w:rPr>
          <w:noProof/>
          <w:snapToGrid/>
        </w:rPr>
        <w:drawing>
          <wp:inline distT="0" distB="0" distL="0" distR="0" wp14:anchorId="09B97879" wp14:editId="0D375D7C">
            <wp:extent cx="1457960" cy="483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4F4">
        <w:rPr>
          <w:rFonts w:ascii="Segoe UI Light" w:hAnsi="Segoe UI Light" w:cs="Segoe UI Light"/>
          <w:noProof/>
          <w:sz w:val="22"/>
          <w:szCs w:val="22"/>
        </w:rPr>
        <w:t xml:space="preserve">                                                              </w:t>
      </w:r>
      <w:r w:rsidR="00943D08">
        <w:rPr>
          <w:rFonts w:ascii="Segoe UI Light" w:hAnsi="Segoe UI Light" w:cs="Segoe UI Light"/>
          <w:noProof/>
          <w:sz w:val="22"/>
          <w:szCs w:val="22"/>
        </w:rPr>
        <w:t>__</w:t>
      </w:r>
      <w:r w:rsidR="00AD126A" w:rsidRPr="002E530F">
        <w:rPr>
          <w:rFonts w:ascii="Bookman Old Style" w:hAnsi="Bookman Old Style" w:cs="Calibri"/>
          <w:noProof/>
          <w:color w:val="7F7F7F"/>
          <w:sz w:val="20"/>
        </w:rPr>
        <w:t>_________________________________________________________________________________</w:t>
      </w:r>
      <w:r w:rsidR="009139F2">
        <w:rPr>
          <w:rFonts w:ascii="Bookman Old Style" w:hAnsi="Bookman Old Style" w:cs="Calibri"/>
          <w:noProof/>
          <w:color w:val="7F7F7F"/>
          <w:sz w:val="20"/>
        </w:rPr>
        <w:t>_______</w:t>
      </w:r>
      <w:r w:rsidR="00AD126A" w:rsidRPr="002E530F">
        <w:rPr>
          <w:rFonts w:ascii="Bookman Old Style" w:hAnsi="Bookman Old Style" w:cs="Calibri"/>
          <w:noProof/>
          <w:color w:val="7F7F7F"/>
          <w:sz w:val="20"/>
        </w:rPr>
        <w:t>_____________</w:t>
      </w:r>
    </w:p>
    <w:p w14:paraId="421E0829" w14:textId="77777777" w:rsidR="00AD126A" w:rsidRPr="002E530F" w:rsidRDefault="00AD126A" w:rsidP="00D15302">
      <w:pPr>
        <w:jc w:val="center"/>
        <w:rPr>
          <w:rFonts w:ascii="Bookman Old Style" w:hAnsi="Bookman Old Style" w:cs="Calibri"/>
          <w:noProof/>
          <w:color w:val="7F7F7F"/>
          <w:sz w:val="20"/>
        </w:rPr>
      </w:pPr>
    </w:p>
    <w:p w14:paraId="152BEEC1" w14:textId="77777777" w:rsidR="004F2B7A" w:rsidRPr="00C744F4" w:rsidRDefault="00AC3D17" w:rsidP="00D15302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C744F4">
        <w:rPr>
          <w:rFonts w:ascii="Arial" w:hAnsi="Arial" w:cs="Arial"/>
          <w:b/>
          <w:noProof/>
          <w:sz w:val="22"/>
          <w:szCs w:val="22"/>
        </w:rPr>
        <w:t>Adolescent Intake Question</w:t>
      </w:r>
      <w:r w:rsidR="001F3A5D">
        <w:rPr>
          <w:rFonts w:ascii="Arial" w:hAnsi="Arial" w:cs="Arial"/>
          <w:b/>
          <w:noProof/>
          <w:sz w:val="22"/>
          <w:szCs w:val="22"/>
        </w:rPr>
        <w:t>n</w:t>
      </w:r>
      <w:r w:rsidRPr="00C744F4">
        <w:rPr>
          <w:rFonts w:ascii="Arial" w:hAnsi="Arial" w:cs="Arial"/>
          <w:b/>
          <w:noProof/>
          <w:sz w:val="22"/>
          <w:szCs w:val="22"/>
        </w:rPr>
        <w:t>aire (ages 12-17)</w:t>
      </w:r>
    </w:p>
    <w:p w14:paraId="51731E21" w14:textId="1B0F3AC4" w:rsidR="009139F2" w:rsidRPr="009139F2" w:rsidRDefault="009139F2" w:rsidP="009139F2">
      <w:pPr>
        <w:rPr>
          <w:rFonts w:ascii="Candara" w:hAnsi="Candara"/>
          <w:noProof/>
          <w:szCs w:val="24"/>
        </w:rPr>
      </w:pPr>
      <w:r>
        <w:rPr>
          <w:rFonts w:ascii="Candara" w:hAnsi="Candara"/>
          <w:noProof/>
          <w:szCs w:val="24"/>
        </w:rPr>
        <w:t>______________________________________________________________________________________</w:t>
      </w:r>
    </w:p>
    <w:p w14:paraId="6A2522F7" w14:textId="7D68BBC8" w:rsidR="001034BB" w:rsidRDefault="001034BB" w:rsidP="00724D3D">
      <w:pPr>
        <w:jc w:val="center"/>
        <w:rPr>
          <w:rFonts w:ascii="Segoe UI Emoji" w:eastAsia="Segoe UI Emoji" w:hAnsi="Segoe UI Emoji" w:cs="Segoe UI Emoji"/>
          <w:noProof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w:t>*Answer the questions you feel comfortable, and leave those you don’t want to answer blank</w:t>
      </w:r>
      <w:r w:rsidRPr="001034BB">
        <w:rPr>
          <w:rFonts w:ascii="Segoe UI Emoji" w:eastAsia="Segoe UI Emoji" w:hAnsi="Segoe UI Emoji" w:cs="Segoe UI Emoji"/>
          <w:noProof/>
          <w:sz w:val="22"/>
          <w:szCs w:val="22"/>
        </w:rPr>
        <w:t>😊</w:t>
      </w:r>
    </w:p>
    <w:p w14:paraId="35F8E0E4" w14:textId="77777777" w:rsidR="00724D3D" w:rsidRDefault="00724D3D" w:rsidP="00724D3D">
      <w:pPr>
        <w:jc w:val="center"/>
        <w:rPr>
          <w:rFonts w:ascii="Candara" w:hAnsi="Candara"/>
          <w:noProof/>
          <w:sz w:val="22"/>
          <w:szCs w:val="22"/>
        </w:rPr>
      </w:pPr>
    </w:p>
    <w:p w14:paraId="2DBB56AB" w14:textId="2A79D561" w:rsidR="00AC3D17" w:rsidRPr="00AC3D17" w:rsidRDefault="00AC3D1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AC3D17">
        <w:rPr>
          <w:rFonts w:ascii="Segoe UI Light" w:hAnsi="Segoe UI Light" w:cs="Segoe UI Light"/>
          <w:sz w:val="22"/>
          <w:szCs w:val="22"/>
        </w:rPr>
        <w:t xml:space="preserve">Name:  </w:t>
      </w:r>
      <w:sdt>
        <w:sdtPr>
          <w:rPr>
            <w:rFonts w:ascii="Segoe UI Light" w:hAnsi="Segoe UI Light" w:cs="Segoe UI Light"/>
            <w:sz w:val="22"/>
            <w:szCs w:val="22"/>
          </w:rPr>
          <w:id w:val="-1916932510"/>
          <w:lock w:val="sdtLocked"/>
          <w:placeholder>
            <w:docPart w:val="8540F90BEEE744259E6DA058F607EE0C"/>
          </w:placeholder>
          <w:showingPlcHdr/>
          <w15:color w:val="CCFFFF"/>
        </w:sdtPr>
        <w:sdtEndPr/>
        <w:sdtContent>
          <w:bookmarkStart w:id="0" w:name="_GoBack"/>
          <w:r w:rsidR="00E34419">
            <w:rPr>
              <w:rFonts w:ascii="Segoe UI Light" w:hAnsi="Segoe UI Light" w:cs="Segoe UI Light"/>
              <w:sz w:val="22"/>
              <w:szCs w:val="22"/>
            </w:rPr>
            <w:t xml:space="preserve">[   </w:t>
          </w:r>
          <w:proofErr w:type="gramStart"/>
          <w:r w:rsidR="00E34419">
            <w:rPr>
              <w:rFonts w:ascii="Segoe UI Light" w:hAnsi="Segoe UI Light" w:cs="Segoe UI Light"/>
              <w:sz w:val="22"/>
              <w:szCs w:val="22"/>
            </w:rPr>
            <w:t xml:space="preserve">  ]</w:t>
          </w:r>
          <w:bookmarkEnd w:id="0"/>
          <w:proofErr w:type="gramEnd"/>
        </w:sdtContent>
      </w:sdt>
    </w:p>
    <w:p w14:paraId="06F8980B" w14:textId="41530198" w:rsidR="00AC3D17" w:rsidRPr="00AC3D17" w:rsidRDefault="00AC3D1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AC3D17">
        <w:rPr>
          <w:rFonts w:ascii="Segoe UI Light" w:hAnsi="Segoe UI Light" w:cs="Segoe UI Light"/>
          <w:sz w:val="22"/>
          <w:szCs w:val="22"/>
        </w:rPr>
        <w:t xml:space="preserve">Date of Birth: </w:t>
      </w:r>
      <w:sdt>
        <w:sdtPr>
          <w:rPr>
            <w:rFonts w:ascii="Segoe UI Light" w:hAnsi="Segoe UI Light" w:cs="Segoe UI Light"/>
            <w:sz w:val="22"/>
            <w:szCs w:val="22"/>
          </w:rPr>
          <w:id w:val="-723975290"/>
          <w:lock w:val="sdtLocked"/>
          <w:placeholder>
            <w:docPart w:val="FB448A7214134952996325BC5275AD03"/>
          </w:placeholder>
          <w:showingPlcHdr/>
        </w:sdtPr>
        <w:sdtEndPr/>
        <w:sdtContent>
          <w:r w:rsidR="00E34419">
            <w:rPr>
              <w:rFonts w:ascii="Segoe UI Light" w:hAnsi="Segoe UI Light" w:cs="Segoe UI Light"/>
              <w:sz w:val="22"/>
              <w:szCs w:val="22"/>
            </w:rPr>
            <w:t xml:space="preserve">[   </w:t>
          </w:r>
          <w:proofErr w:type="gramStart"/>
          <w:r w:rsidR="00E34419">
            <w:rPr>
              <w:rFonts w:ascii="Segoe UI Light" w:hAnsi="Segoe UI Light" w:cs="Segoe UI Light"/>
              <w:sz w:val="22"/>
              <w:szCs w:val="22"/>
            </w:rPr>
            <w:t xml:space="preserve">  ]</w:t>
          </w:r>
          <w:proofErr w:type="gramEnd"/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 </w:t>
      </w:r>
      <w:r w:rsidR="00E34419">
        <w:rPr>
          <w:rFonts w:ascii="Segoe UI Light" w:hAnsi="Segoe UI Light" w:cs="Segoe UI Light"/>
          <w:sz w:val="22"/>
          <w:szCs w:val="22"/>
        </w:rPr>
        <w:tab/>
      </w:r>
      <w:r w:rsidR="00E34419">
        <w:rPr>
          <w:rFonts w:ascii="Segoe UI Light" w:hAnsi="Segoe UI Light" w:cs="Segoe UI Light"/>
          <w:sz w:val="22"/>
          <w:szCs w:val="22"/>
        </w:rPr>
        <w:tab/>
      </w:r>
      <w:r w:rsidR="00E34419">
        <w:rPr>
          <w:rFonts w:ascii="Segoe UI Light" w:hAnsi="Segoe UI Light" w:cs="Segoe UI Light"/>
          <w:sz w:val="22"/>
          <w:szCs w:val="22"/>
        </w:rPr>
        <w:tab/>
      </w:r>
      <w:r w:rsidR="00E34419">
        <w:rPr>
          <w:rFonts w:ascii="Segoe UI Light" w:hAnsi="Segoe UI Light" w:cs="Segoe UI Light"/>
          <w:sz w:val="22"/>
          <w:szCs w:val="22"/>
        </w:rPr>
        <w:tab/>
      </w:r>
      <w:r w:rsidRPr="00AC3D17">
        <w:rPr>
          <w:rFonts w:ascii="Segoe UI Light" w:hAnsi="Segoe UI Light" w:cs="Segoe UI Light"/>
          <w:sz w:val="22"/>
          <w:szCs w:val="22"/>
        </w:rPr>
        <w:t>Age:</w:t>
      </w:r>
      <w:r w:rsidR="00E34419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1892235442"/>
          <w:lock w:val="sdtLocked"/>
          <w:placeholder>
            <w:docPart w:val="DefaultPlaceholder_-1854013440"/>
          </w:placeholder>
        </w:sdtPr>
        <w:sdtEndPr/>
        <w:sdtContent>
          <w:r w:rsidR="00E34419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 </w:t>
      </w:r>
      <w:r w:rsidR="00A571BD">
        <w:rPr>
          <w:rFonts w:ascii="Segoe UI Light" w:hAnsi="Segoe UI Light" w:cs="Segoe UI Light"/>
          <w:sz w:val="22"/>
          <w:szCs w:val="22"/>
        </w:rPr>
        <w:t xml:space="preserve">   </w:t>
      </w:r>
      <w:r w:rsidR="00F804C5">
        <w:rPr>
          <w:rFonts w:ascii="Segoe UI Light" w:hAnsi="Segoe UI Light" w:cs="Segoe UI Light"/>
          <w:sz w:val="22"/>
          <w:szCs w:val="22"/>
        </w:rPr>
        <w:tab/>
      </w:r>
      <w:r w:rsidR="00F804C5">
        <w:rPr>
          <w:rFonts w:ascii="Segoe UI Light" w:hAnsi="Segoe UI Light" w:cs="Segoe UI Light"/>
          <w:sz w:val="22"/>
          <w:szCs w:val="22"/>
        </w:rPr>
        <w:tab/>
      </w:r>
      <w:r w:rsidR="00E34419">
        <w:rPr>
          <w:rFonts w:ascii="Segoe UI Light" w:hAnsi="Segoe UI Light" w:cs="Segoe UI Light"/>
          <w:sz w:val="22"/>
          <w:szCs w:val="22"/>
        </w:rPr>
        <w:tab/>
      </w:r>
      <w:r w:rsidR="00F804C5">
        <w:rPr>
          <w:rFonts w:ascii="Segoe UI Light" w:hAnsi="Segoe UI Light" w:cs="Segoe UI Light"/>
          <w:sz w:val="22"/>
          <w:szCs w:val="22"/>
        </w:rPr>
        <w:t xml:space="preserve">              </w:t>
      </w:r>
      <w:sdt>
        <w:sdtPr>
          <w:rPr>
            <w:rFonts w:ascii="Segoe UI Light" w:hAnsi="Segoe UI Light" w:cs="Segoe UI Light"/>
            <w:sz w:val="22"/>
            <w:szCs w:val="22"/>
          </w:rPr>
          <w:id w:val="1166203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419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Male </w:t>
      </w:r>
      <w:r w:rsidR="00A571BD">
        <w:rPr>
          <w:rFonts w:ascii="Segoe UI Light" w:hAnsi="Segoe UI Light" w:cs="Segoe UI Light"/>
          <w:sz w:val="22"/>
          <w:szCs w:val="22"/>
        </w:rPr>
        <w:t xml:space="preserve"> </w:t>
      </w:r>
      <w:r w:rsidRPr="00AC3D17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65532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50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Female  </w:t>
      </w:r>
    </w:p>
    <w:p w14:paraId="09EDA123" w14:textId="544759FF" w:rsidR="00AC3D17" w:rsidRPr="00AC3D17" w:rsidRDefault="00AC3D1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AC3D17">
        <w:rPr>
          <w:rFonts w:ascii="Segoe UI Light" w:hAnsi="Segoe UI Light" w:cs="Segoe UI Light"/>
          <w:sz w:val="22"/>
          <w:szCs w:val="22"/>
        </w:rPr>
        <w:t xml:space="preserve">Phone: </w:t>
      </w:r>
      <w:sdt>
        <w:sdtPr>
          <w:rPr>
            <w:rFonts w:ascii="Segoe UI Light" w:hAnsi="Segoe UI Light" w:cs="Segoe UI Light"/>
            <w:sz w:val="22"/>
            <w:szCs w:val="22"/>
          </w:rPr>
          <w:id w:val="1810905870"/>
          <w:lock w:val="sdtLocked"/>
          <w:placeholder>
            <w:docPart w:val="F739F7DAE54F423EB7B2406A71BF1A40"/>
          </w:placeholder>
          <w:showingPlcHdr/>
        </w:sdtPr>
        <w:sdtEndPr/>
        <w:sdtContent>
          <w:r w:rsidR="00E34419">
            <w:rPr>
              <w:rFonts w:ascii="Segoe UI Light" w:hAnsi="Segoe UI Light" w:cs="Segoe UI Light"/>
              <w:sz w:val="22"/>
              <w:szCs w:val="22"/>
            </w:rPr>
            <w:t xml:space="preserve">[   </w:t>
          </w:r>
          <w:proofErr w:type="gramStart"/>
          <w:r w:rsidR="00E34419">
            <w:rPr>
              <w:rFonts w:ascii="Segoe UI Light" w:hAnsi="Segoe UI Light" w:cs="Segoe UI Light"/>
              <w:sz w:val="22"/>
              <w:szCs w:val="22"/>
            </w:rPr>
            <w:t xml:space="preserve">  ]</w:t>
          </w:r>
          <w:proofErr w:type="gramEnd"/>
        </w:sdtContent>
      </w:sdt>
      <w:r>
        <w:rPr>
          <w:rFonts w:ascii="Segoe UI Light" w:hAnsi="Segoe UI Light" w:cs="Segoe UI Light"/>
          <w:sz w:val="22"/>
          <w:szCs w:val="22"/>
        </w:rPr>
        <w:t xml:space="preserve">      </w:t>
      </w:r>
      <w:r w:rsidR="0007091D">
        <w:rPr>
          <w:rFonts w:ascii="Segoe UI Light" w:hAnsi="Segoe UI Light" w:cs="Segoe UI Light"/>
          <w:sz w:val="22"/>
          <w:szCs w:val="22"/>
        </w:rPr>
        <w:tab/>
      </w:r>
      <w:r w:rsidR="0007091D">
        <w:rPr>
          <w:rFonts w:ascii="Segoe UI Light" w:hAnsi="Segoe UI Light" w:cs="Segoe UI Light"/>
          <w:sz w:val="22"/>
          <w:szCs w:val="22"/>
        </w:rPr>
        <w:tab/>
      </w:r>
      <w:r w:rsidR="00F804C5">
        <w:rPr>
          <w:rFonts w:ascii="Segoe UI Light" w:hAnsi="Segoe UI Light" w:cs="Segoe UI Light"/>
          <w:sz w:val="22"/>
          <w:szCs w:val="22"/>
        </w:rPr>
        <w:tab/>
      </w:r>
      <w:r w:rsidR="00F804C5">
        <w:rPr>
          <w:rFonts w:ascii="Segoe UI Light" w:hAnsi="Segoe UI Light" w:cs="Segoe UI Light"/>
          <w:sz w:val="22"/>
          <w:szCs w:val="22"/>
        </w:rPr>
        <w:tab/>
      </w:r>
      <w:r>
        <w:rPr>
          <w:rFonts w:ascii="Segoe UI Light" w:hAnsi="Segoe UI Light" w:cs="Segoe UI Light"/>
          <w:sz w:val="22"/>
          <w:szCs w:val="22"/>
        </w:rPr>
        <w:t>Messages</w:t>
      </w:r>
      <w:r w:rsidRPr="00AC3D17">
        <w:rPr>
          <w:rFonts w:ascii="Segoe UI Light" w:hAnsi="Segoe UI Light" w:cs="Segoe UI Light"/>
          <w:sz w:val="22"/>
          <w:szCs w:val="22"/>
        </w:rPr>
        <w:t xml:space="preserve"> okay?</w:t>
      </w:r>
      <w:r w:rsidR="00F804C5">
        <w:rPr>
          <w:rFonts w:ascii="Segoe UI Light" w:hAnsi="Segoe UI Light" w:cs="Segoe UI Light"/>
          <w:sz w:val="22"/>
          <w:szCs w:val="22"/>
        </w:rPr>
        <w:t xml:space="preserve">  </w:t>
      </w:r>
      <w:sdt>
        <w:sdtPr>
          <w:rPr>
            <w:rFonts w:ascii="Segoe UI Light" w:hAnsi="Segoe UI Light" w:cs="Segoe UI Light"/>
            <w:sz w:val="22"/>
            <w:szCs w:val="22"/>
          </w:rPr>
          <w:id w:val="-11684736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4C5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F804C5">
        <w:rPr>
          <w:rFonts w:ascii="Segoe UI Light" w:hAnsi="Segoe UI Light" w:cs="Segoe UI Light"/>
          <w:sz w:val="22"/>
          <w:szCs w:val="22"/>
        </w:rPr>
        <w:t xml:space="preserve">yes   </w:t>
      </w:r>
      <w:sdt>
        <w:sdtPr>
          <w:rPr>
            <w:rFonts w:ascii="Segoe UI Light" w:hAnsi="Segoe UI Light" w:cs="Segoe UI Light"/>
            <w:sz w:val="22"/>
            <w:szCs w:val="22"/>
          </w:rPr>
          <w:id w:val="9933773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4C5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F804C5">
        <w:rPr>
          <w:rFonts w:ascii="Segoe UI Light" w:hAnsi="Segoe UI Light" w:cs="Segoe UI Light"/>
          <w:sz w:val="22"/>
          <w:szCs w:val="22"/>
        </w:rPr>
        <w:t>no</w:t>
      </w:r>
      <w:r>
        <w:rPr>
          <w:rFonts w:ascii="Segoe UI Light" w:hAnsi="Segoe UI Light" w:cs="Segoe UI Light"/>
          <w:sz w:val="22"/>
          <w:szCs w:val="22"/>
        </w:rPr>
        <w:t xml:space="preserve">  </w:t>
      </w:r>
      <w:r w:rsidR="0007091D">
        <w:rPr>
          <w:rFonts w:ascii="MS Gothic" w:eastAsia="MS Gothic" w:hAnsi="MS Gothic" w:cs="Segoe UI Light" w:hint="eastAsia"/>
          <w:sz w:val="22"/>
          <w:szCs w:val="22"/>
        </w:rPr>
        <w:t xml:space="preserve"> </w:t>
      </w:r>
      <w:r w:rsidR="0007091D">
        <w:rPr>
          <w:rFonts w:ascii="MS Gothic" w:eastAsia="MS Gothic" w:hAnsi="MS Gothic" w:cs="Segoe UI Light"/>
          <w:sz w:val="22"/>
          <w:szCs w:val="22"/>
        </w:rPr>
        <w:t xml:space="preserve">        </w:t>
      </w:r>
    </w:p>
    <w:p w14:paraId="7C4B6599" w14:textId="4285B4D8" w:rsidR="00AC3D17" w:rsidRPr="00AC3D17" w:rsidRDefault="00AC3D1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AC3D17">
        <w:rPr>
          <w:rFonts w:ascii="Segoe UI Light" w:hAnsi="Segoe UI Light" w:cs="Segoe UI Light"/>
          <w:sz w:val="22"/>
          <w:szCs w:val="22"/>
        </w:rPr>
        <w:t xml:space="preserve">School: </w:t>
      </w:r>
      <w:sdt>
        <w:sdtPr>
          <w:rPr>
            <w:rFonts w:ascii="Segoe UI Light" w:hAnsi="Segoe UI Light" w:cs="Segoe UI Light"/>
            <w:sz w:val="22"/>
            <w:szCs w:val="22"/>
          </w:rPr>
          <w:id w:val="1751780833"/>
          <w:lock w:val="sdtLocked"/>
          <w:placeholder>
            <w:docPart w:val="DefaultPlaceholder_-1854013440"/>
          </w:placeholder>
        </w:sdtPr>
        <w:sdtEndPr/>
        <w:sdtContent>
          <w:r w:rsidR="001C0503">
            <w:rPr>
              <w:rFonts w:ascii="Segoe UI Light" w:hAnsi="Segoe UI Light" w:cs="Segoe UI Light"/>
              <w:sz w:val="22"/>
              <w:szCs w:val="22"/>
            </w:rPr>
            <w:t xml:space="preserve">[   </w:t>
          </w:r>
          <w:proofErr w:type="gramStart"/>
          <w:r w:rsidR="001C0503">
            <w:rPr>
              <w:rFonts w:ascii="Segoe UI Light" w:hAnsi="Segoe UI Light" w:cs="Segoe UI Light"/>
              <w:sz w:val="22"/>
              <w:szCs w:val="22"/>
            </w:rPr>
            <w:t xml:space="preserve">  ]</w:t>
          </w:r>
          <w:proofErr w:type="gramEnd"/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 xml:space="preserve">       </w:t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="001C0503">
        <w:rPr>
          <w:rFonts w:ascii="Segoe UI Light" w:hAnsi="Segoe UI Light" w:cs="Segoe UI Light"/>
          <w:sz w:val="22"/>
          <w:szCs w:val="22"/>
        </w:rPr>
        <w:tab/>
      </w:r>
      <w:r w:rsidRPr="00AC3D17">
        <w:rPr>
          <w:rFonts w:ascii="Segoe UI Light" w:hAnsi="Segoe UI Light" w:cs="Segoe UI Light"/>
          <w:sz w:val="22"/>
          <w:szCs w:val="22"/>
        </w:rPr>
        <w:t xml:space="preserve">Grade: </w:t>
      </w:r>
      <w:sdt>
        <w:sdtPr>
          <w:rPr>
            <w:rFonts w:ascii="Segoe UI Light" w:hAnsi="Segoe UI Light" w:cs="Segoe UI Light"/>
            <w:sz w:val="22"/>
            <w:szCs w:val="22"/>
          </w:rPr>
          <w:id w:val="141558796"/>
          <w:lock w:val="sdtLocked"/>
          <w:placeholder>
            <w:docPart w:val="59A5DC4B79D44895A8406EDA9A13D25E"/>
          </w:placeholder>
          <w:showingPlcHdr/>
        </w:sdtPr>
        <w:sdtEndPr/>
        <w:sdtContent>
          <w:r w:rsidR="001C0503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 </w:t>
      </w:r>
    </w:p>
    <w:p w14:paraId="73858D06" w14:textId="77777777" w:rsidR="005A2091" w:rsidRDefault="005A2091" w:rsidP="00AC3D17">
      <w:pPr>
        <w:spacing w:before="120"/>
        <w:rPr>
          <w:rFonts w:ascii="Segoe UI Light" w:hAnsi="Segoe UI Light" w:cs="Segoe UI Light"/>
          <w:b/>
          <w:sz w:val="22"/>
          <w:szCs w:val="22"/>
        </w:rPr>
      </w:pPr>
    </w:p>
    <w:p w14:paraId="6580157D" w14:textId="77777777" w:rsidR="00AC3D17" w:rsidRPr="00AC3D17" w:rsidRDefault="00AC3D17" w:rsidP="00AC3D17">
      <w:pPr>
        <w:spacing w:before="120"/>
        <w:rPr>
          <w:rFonts w:ascii="Segoe UI Light" w:hAnsi="Segoe UI Light" w:cs="Segoe UI Light"/>
          <w:b/>
          <w:sz w:val="22"/>
          <w:szCs w:val="22"/>
        </w:rPr>
      </w:pPr>
      <w:r w:rsidRPr="00AC3D17">
        <w:rPr>
          <w:rFonts w:ascii="Segoe UI Light" w:hAnsi="Segoe UI Light" w:cs="Segoe UI Light"/>
          <w:b/>
          <w:sz w:val="22"/>
          <w:szCs w:val="22"/>
        </w:rPr>
        <w:t>PERSONAL STRENGTHS:</w:t>
      </w:r>
    </w:p>
    <w:p w14:paraId="166AD120" w14:textId="3F2AFA7F" w:rsidR="00AC3D17" w:rsidRDefault="00AC3D1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AC3D17">
        <w:rPr>
          <w:rFonts w:ascii="Segoe UI Light" w:hAnsi="Segoe UI Light" w:cs="Segoe UI Light"/>
          <w:sz w:val="22"/>
          <w:szCs w:val="22"/>
        </w:rPr>
        <w:t xml:space="preserve">What activities do you enjoy and feel you are successful when you try? </w:t>
      </w:r>
      <w:sdt>
        <w:sdtPr>
          <w:rPr>
            <w:rFonts w:ascii="Segoe UI Light" w:hAnsi="Segoe UI Light" w:cs="Segoe UI Light"/>
            <w:sz w:val="22"/>
            <w:szCs w:val="22"/>
          </w:rPr>
          <w:id w:val="653732871"/>
          <w:lock w:val="sdtLocked"/>
          <w:placeholder>
            <w:docPart w:val="2D03737E74BF428296BA73B788BA7893"/>
          </w:placeholder>
          <w:showingPlcHdr/>
        </w:sdtPr>
        <w:sdtEndPr/>
        <w:sdtContent>
          <w:r w:rsidR="00062C73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  <w:r w:rsidRPr="00AC3D17">
        <w:rPr>
          <w:rFonts w:ascii="Segoe UI Light" w:hAnsi="Segoe UI Light" w:cs="Segoe UI Light"/>
          <w:sz w:val="22"/>
          <w:szCs w:val="22"/>
        </w:rPr>
        <w:t xml:space="preserve"> </w:t>
      </w:r>
    </w:p>
    <w:p w14:paraId="3114263C" w14:textId="5F62E266" w:rsidR="000B4557" w:rsidRDefault="00AC3D1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AC3D17">
        <w:rPr>
          <w:rFonts w:ascii="Segoe UI Light" w:hAnsi="Segoe UI Light" w:cs="Segoe UI Light"/>
          <w:sz w:val="22"/>
          <w:szCs w:val="22"/>
        </w:rPr>
        <w:t>Who are some of the supportive people</w:t>
      </w:r>
      <w:r w:rsidR="007E0E28">
        <w:rPr>
          <w:rFonts w:ascii="Segoe UI Light" w:hAnsi="Segoe UI Light" w:cs="Segoe UI Light"/>
          <w:sz w:val="22"/>
          <w:szCs w:val="22"/>
        </w:rPr>
        <w:t xml:space="preserve"> in your life?</w:t>
      </w:r>
      <w:r w:rsidR="00062C73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1242755633"/>
          <w:lock w:val="sdtLocked"/>
          <w:placeholder>
            <w:docPart w:val="8B2F92ED8CC64981855280E110B0A299"/>
          </w:placeholder>
          <w:showingPlcHdr/>
        </w:sdtPr>
        <w:sdtEndPr/>
        <w:sdtContent>
          <w:r w:rsidR="00062C73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</w:p>
    <w:p w14:paraId="0A1F9BA0" w14:textId="77777777" w:rsidR="004417C7" w:rsidRDefault="004417C7" w:rsidP="00AC3D17">
      <w:pPr>
        <w:spacing w:before="120"/>
        <w:rPr>
          <w:rFonts w:ascii="Segoe UI Light" w:hAnsi="Segoe UI Light" w:cs="Segoe UI Light"/>
          <w:b/>
          <w:sz w:val="22"/>
          <w:szCs w:val="22"/>
        </w:rPr>
      </w:pPr>
    </w:p>
    <w:p w14:paraId="6D0B87D0" w14:textId="7169FD19" w:rsidR="000B4557" w:rsidRPr="000B4557" w:rsidRDefault="000B4557" w:rsidP="00AC3D17">
      <w:pPr>
        <w:spacing w:before="120"/>
        <w:rPr>
          <w:rFonts w:ascii="Segoe UI Light" w:hAnsi="Segoe UI Light" w:cs="Segoe UI Light"/>
          <w:b/>
          <w:sz w:val="22"/>
          <w:szCs w:val="22"/>
        </w:rPr>
      </w:pPr>
      <w:r w:rsidRPr="000B4557">
        <w:rPr>
          <w:rFonts w:ascii="Segoe UI Light" w:hAnsi="Segoe UI Light" w:cs="Segoe UI Light"/>
          <w:b/>
          <w:sz w:val="22"/>
          <w:szCs w:val="22"/>
        </w:rPr>
        <w:t>CURRENT REASON FOR SEEKING COUNSELING</w:t>
      </w:r>
      <w:r>
        <w:rPr>
          <w:rFonts w:ascii="Segoe UI Light" w:hAnsi="Segoe UI Light" w:cs="Segoe UI Light"/>
          <w:b/>
          <w:sz w:val="22"/>
          <w:szCs w:val="22"/>
        </w:rPr>
        <w:t>:</w:t>
      </w:r>
    </w:p>
    <w:p w14:paraId="5F67505E" w14:textId="31CA95A8" w:rsidR="000B4557" w:rsidRDefault="000B455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0B4557">
        <w:rPr>
          <w:rFonts w:ascii="Segoe UI Light" w:hAnsi="Segoe UI Light" w:cs="Segoe UI Light"/>
          <w:sz w:val="22"/>
          <w:szCs w:val="22"/>
        </w:rPr>
        <w:t xml:space="preserve">Briefly describe the problem for which you are seeking to have counseling for? </w:t>
      </w:r>
      <w:sdt>
        <w:sdtPr>
          <w:rPr>
            <w:rFonts w:ascii="Segoe UI Light" w:hAnsi="Segoe UI Light" w:cs="Segoe UI Light"/>
            <w:sz w:val="22"/>
            <w:szCs w:val="22"/>
          </w:rPr>
          <w:id w:val="1676845130"/>
          <w:lock w:val="sdtLocked"/>
          <w:placeholder>
            <w:docPart w:val="DefaultPlaceholder_-1854013440"/>
          </w:placeholder>
        </w:sdtPr>
        <w:sdtEndPr/>
        <w:sdtContent>
          <w:r w:rsidR="005356F9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</w:p>
    <w:p w14:paraId="35DC6609" w14:textId="7B41AB0D" w:rsidR="000B4557" w:rsidRDefault="000B455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0B4557">
        <w:rPr>
          <w:rFonts w:ascii="Segoe UI Light" w:hAnsi="Segoe UI Light" w:cs="Segoe UI Light"/>
          <w:sz w:val="22"/>
          <w:szCs w:val="22"/>
        </w:rPr>
        <w:t>What would you like to see happen as a result of counseling?</w:t>
      </w:r>
      <w:r w:rsidR="001F490A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527916300"/>
          <w:lock w:val="sdtLocked"/>
          <w:placeholder>
            <w:docPart w:val="DefaultPlaceholder_-1854013440"/>
          </w:placeholder>
        </w:sdtPr>
        <w:sdtEndPr/>
        <w:sdtContent>
          <w:r w:rsidR="001F490A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</w:p>
    <w:p w14:paraId="56EE6B69" w14:textId="77777777" w:rsidR="004417C7" w:rsidRDefault="004417C7" w:rsidP="00AC3D17">
      <w:pPr>
        <w:spacing w:before="120"/>
        <w:rPr>
          <w:rFonts w:ascii="Segoe UI Light" w:hAnsi="Segoe UI Light" w:cs="Segoe UI Light"/>
          <w:b/>
          <w:sz w:val="22"/>
          <w:szCs w:val="22"/>
        </w:rPr>
      </w:pPr>
    </w:p>
    <w:p w14:paraId="634337E4" w14:textId="2CE42EAC" w:rsidR="000B4557" w:rsidRDefault="000B455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0B4557">
        <w:rPr>
          <w:rFonts w:ascii="Segoe UI Light" w:hAnsi="Segoe UI Light" w:cs="Segoe UI Light"/>
          <w:b/>
          <w:sz w:val="22"/>
          <w:szCs w:val="22"/>
        </w:rPr>
        <w:t>COUNSELING/</w:t>
      </w:r>
      <w:r w:rsidR="00724D3D">
        <w:rPr>
          <w:rFonts w:ascii="Segoe UI Light" w:hAnsi="Segoe UI Light" w:cs="Segoe UI Light"/>
          <w:b/>
          <w:sz w:val="22"/>
          <w:szCs w:val="22"/>
        </w:rPr>
        <w:t>THERAPY</w:t>
      </w:r>
      <w:r w:rsidRPr="000B4557">
        <w:rPr>
          <w:rFonts w:ascii="Segoe UI Light" w:hAnsi="Segoe UI Light" w:cs="Segoe UI Light"/>
          <w:b/>
          <w:sz w:val="22"/>
          <w:szCs w:val="22"/>
        </w:rPr>
        <w:t xml:space="preserve"> HISTORY</w:t>
      </w:r>
      <w:r>
        <w:rPr>
          <w:rFonts w:ascii="Segoe UI Light" w:hAnsi="Segoe UI Light" w:cs="Segoe UI Light"/>
          <w:sz w:val="22"/>
          <w:szCs w:val="22"/>
        </w:rPr>
        <w:t>:</w:t>
      </w:r>
      <w:r w:rsidRPr="000B4557">
        <w:rPr>
          <w:rFonts w:ascii="Segoe UI Light" w:hAnsi="Segoe UI Light" w:cs="Segoe UI Light"/>
          <w:sz w:val="22"/>
          <w:szCs w:val="22"/>
        </w:rPr>
        <w:t xml:space="preserve"> </w:t>
      </w:r>
    </w:p>
    <w:p w14:paraId="24C410C1" w14:textId="15DA09AF" w:rsidR="000B4557" w:rsidRDefault="000B455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0B4557">
        <w:rPr>
          <w:rFonts w:ascii="Segoe UI Light" w:hAnsi="Segoe UI Light" w:cs="Segoe UI Light"/>
          <w:sz w:val="22"/>
          <w:szCs w:val="22"/>
        </w:rPr>
        <w:t xml:space="preserve">Have you previously seen a counselor? </w:t>
      </w:r>
      <w:r w:rsidR="00D9343C">
        <w:rPr>
          <w:rFonts w:ascii="Segoe UI Light" w:hAnsi="Segoe UI Light" w:cs="Segoe UI Light"/>
          <w:sz w:val="22"/>
          <w:szCs w:val="22"/>
        </w:rPr>
        <w:t xml:space="preserve">  </w:t>
      </w:r>
      <w:sdt>
        <w:sdtPr>
          <w:rPr>
            <w:rFonts w:ascii="Segoe UI Light" w:hAnsi="Segoe UI Light" w:cs="Segoe UI Light"/>
            <w:sz w:val="22"/>
            <w:szCs w:val="22"/>
          </w:rPr>
          <w:id w:val="2916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932758" w:rsidRPr="00652E43">
        <w:rPr>
          <w:rFonts w:ascii="Segoe UI Light" w:hAnsi="Segoe UI Light" w:cs="Segoe UI Light"/>
          <w:sz w:val="22"/>
          <w:szCs w:val="22"/>
        </w:rPr>
        <w:t>Yes</w:t>
      </w:r>
      <w:r w:rsidR="00D9343C">
        <w:rPr>
          <w:rFonts w:ascii="Segoe UI Light" w:hAnsi="Segoe UI Light" w:cs="Segoe UI Light"/>
          <w:sz w:val="22"/>
          <w:szCs w:val="22"/>
        </w:rPr>
        <w:t xml:space="preserve">       </w:t>
      </w:r>
      <w:sdt>
        <w:sdtPr>
          <w:rPr>
            <w:rFonts w:ascii="Segoe UI Light" w:hAnsi="Segoe UI Light" w:cs="Segoe UI Light"/>
            <w:sz w:val="22"/>
            <w:szCs w:val="22"/>
          </w:rPr>
          <w:id w:val="134073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932758" w:rsidRPr="00652E43">
        <w:rPr>
          <w:rFonts w:ascii="Segoe UI Light" w:hAnsi="Segoe UI Light" w:cs="Segoe UI Light"/>
          <w:sz w:val="22"/>
          <w:szCs w:val="22"/>
        </w:rPr>
        <w:t>No</w:t>
      </w:r>
    </w:p>
    <w:p w14:paraId="10C3774F" w14:textId="4D295017" w:rsidR="000B4557" w:rsidRDefault="000B455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0B4557">
        <w:rPr>
          <w:rFonts w:ascii="Segoe UI Light" w:hAnsi="Segoe UI Light" w:cs="Segoe UI Light"/>
          <w:sz w:val="22"/>
          <w:szCs w:val="22"/>
        </w:rPr>
        <w:t xml:space="preserve">If yes, what did you find most helpful in therapy? </w:t>
      </w:r>
      <w:sdt>
        <w:sdtPr>
          <w:rPr>
            <w:rFonts w:ascii="Segoe UI Light" w:hAnsi="Segoe UI Light" w:cs="Segoe UI Light"/>
            <w:sz w:val="22"/>
            <w:szCs w:val="22"/>
          </w:rPr>
          <w:id w:val="36862011"/>
          <w:lock w:val="sdtLocked"/>
          <w:placeholder>
            <w:docPart w:val="AE6ACF478F0742069404DF6373158ECA"/>
          </w:placeholder>
          <w:showingPlcHdr/>
        </w:sdtPr>
        <w:sdtEndPr/>
        <w:sdtContent>
          <w:r w:rsidR="00D9343C">
            <w:rPr>
              <w:rFonts w:ascii="Segoe UI Light" w:hAnsi="Segoe UI Light" w:cs="Segoe UI Light"/>
              <w:sz w:val="22"/>
              <w:szCs w:val="22"/>
            </w:rPr>
            <w:t>[    ]</w:t>
          </w:r>
        </w:sdtContent>
      </w:sdt>
    </w:p>
    <w:p w14:paraId="3A55A66F" w14:textId="08FA6F6B" w:rsidR="00FC69F2" w:rsidRDefault="000B4557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0B4557">
        <w:rPr>
          <w:rFonts w:ascii="Segoe UI Light" w:hAnsi="Segoe UI Light" w:cs="Segoe UI Light"/>
          <w:sz w:val="22"/>
          <w:szCs w:val="22"/>
        </w:rPr>
        <w:t xml:space="preserve">If yes, what did you find least helpful in therapy? </w:t>
      </w:r>
      <w:sdt>
        <w:sdtPr>
          <w:rPr>
            <w:rFonts w:ascii="Segoe UI Light" w:hAnsi="Segoe UI Light" w:cs="Segoe UI Light"/>
            <w:sz w:val="22"/>
            <w:szCs w:val="22"/>
          </w:rPr>
          <w:id w:val="359633798"/>
          <w:lock w:val="sdtLocked"/>
          <w:placeholder>
            <w:docPart w:val="06F68CE3B8DB49CEB7E8FE1D05E4C59E"/>
          </w:placeholder>
          <w:showingPlcHdr/>
        </w:sdtPr>
        <w:sdtEndPr/>
        <w:sdtContent>
          <w:r w:rsidR="00D9343C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</w:p>
    <w:p w14:paraId="4CF24415" w14:textId="77777777" w:rsidR="004417C7" w:rsidRDefault="004417C7" w:rsidP="00AC3D17">
      <w:pPr>
        <w:spacing w:before="120"/>
        <w:rPr>
          <w:rFonts w:ascii="Segoe UI Light" w:hAnsi="Segoe UI Light" w:cs="Segoe UI Light"/>
          <w:b/>
          <w:sz w:val="22"/>
          <w:szCs w:val="22"/>
        </w:rPr>
      </w:pPr>
    </w:p>
    <w:p w14:paraId="02DED0FC" w14:textId="139B6EB1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b/>
          <w:sz w:val="22"/>
          <w:szCs w:val="22"/>
        </w:rPr>
        <w:t>CHEMICAL USE AND HISTORY</w:t>
      </w:r>
      <w:r>
        <w:rPr>
          <w:rFonts w:ascii="Segoe UI Light" w:hAnsi="Segoe UI Light" w:cs="Segoe UI Light"/>
          <w:sz w:val="22"/>
          <w:szCs w:val="22"/>
        </w:rPr>
        <w:t>:</w:t>
      </w:r>
      <w:r w:rsidRPr="00652E43">
        <w:rPr>
          <w:rFonts w:ascii="Segoe UI Light" w:hAnsi="Segoe UI Light" w:cs="Segoe UI Light"/>
          <w:sz w:val="22"/>
          <w:szCs w:val="22"/>
        </w:rPr>
        <w:t xml:space="preserve">  </w:t>
      </w:r>
    </w:p>
    <w:p w14:paraId="2F707A8D" w14:textId="6A71D13F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Do you currently use any </w:t>
      </w:r>
      <w:r w:rsidR="00724D3D">
        <w:rPr>
          <w:rFonts w:ascii="Segoe UI Light" w:hAnsi="Segoe UI Light" w:cs="Segoe UI Light"/>
          <w:sz w:val="22"/>
          <w:szCs w:val="22"/>
        </w:rPr>
        <w:t xml:space="preserve">alcohol or </w:t>
      </w:r>
      <w:r w:rsidRPr="00652E43">
        <w:rPr>
          <w:rFonts w:ascii="Segoe UI Light" w:hAnsi="Segoe UI Light" w:cs="Segoe UI Light"/>
          <w:sz w:val="22"/>
          <w:szCs w:val="22"/>
        </w:rPr>
        <w:t xml:space="preserve">drugs?  </w:t>
      </w:r>
      <w:r w:rsidR="00D9343C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-100042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D9343C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r w:rsidR="00D9343C">
        <w:rPr>
          <w:rFonts w:ascii="Segoe UI Light" w:hAnsi="Segoe UI Light" w:cs="Segoe UI Light"/>
          <w:sz w:val="22"/>
          <w:szCs w:val="22"/>
        </w:rPr>
        <w:t xml:space="preserve">     </w:t>
      </w:r>
      <w:sdt>
        <w:sdtPr>
          <w:rPr>
            <w:rFonts w:ascii="Segoe UI Light" w:hAnsi="Segoe UI Light" w:cs="Segoe UI Light"/>
            <w:sz w:val="22"/>
            <w:szCs w:val="22"/>
          </w:rPr>
          <w:id w:val="35778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Pr="00652E43">
        <w:rPr>
          <w:rFonts w:ascii="Segoe UI Light" w:hAnsi="Segoe UI Light" w:cs="Segoe UI Light"/>
          <w:sz w:val="22"/>
          <w:szCs w:val="22"/>
        </w:rPr>
        <w:t>No</w:t>
      </w:r>
    </w:p>
    <w:p w14:paraId="091A3670" w14:textId="2BFB0836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If yes, what drugs do you use? </w:t>
      </w:r>
      <w:sdt>
        <w:sdtPr>
          <w:rPr>
            <w:rFonts w:ascii="Segoe UI Light" w:hAnsi="Segoe UI Light" w:cs="Segoe UI Light"/>
            <w:sz w:val="22"/>
            <w:szCs w:val="22"/>
          </w:rPr>
          <w:id w:val="2019888137"/>
          <w:lock w:val="sdtLocked"/>
          <w:placeholder>
            <w:docPart w:val="DefaultPlaceholder_-1854013440"/>
          </w:placeholder>
        </w:sdtPr>
        <w:sdtEndPr/>
        <w:sdtContent>
          <w:r w:rsidR="00D9343C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</w:p>
    <w:p w14:paraId="4DA7178A" w14:textId="410F904A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If yes, how often do you use? </w:t>
      </w:r>
      <w:r w:rsidR="00D9343C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-8193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Pr="00652E43">
        <w:rPr>
          <w:rFonts w:ascii="Segoe UI Light" w:hAnsi="Segoe UI Light" w:cs="Segoe UI Light"/>
          <w:sz w:val="22"/>
          <w:szCs w:val="22"/>
        </w:rPr>
        <w:t xml:space="preserve">Daily,  </w:t>
      </w:r>
      <w:r w:rsidR="00D9343C">
        <w:rPr>
          <w:rFonts w:ascii="Segoe UI Light" w:hAnsi="Segoe UI Light" w:cs="Segoe UI Light"/>
          <w:sz w:val="22"/>
          <w:szCs w:val="22"/>
        </w:rPr>
        <w:t xml:space="preserve"> </w:t>
      </w:r>
      <w:proofErr w:type="gramEnd"/>
      <w:r w:rsidR="00D9343C">
        <w:rPr>
          <w:rFonts w:ascii="Segoe UI Light" w:hAnsi="Segoe UI Light" w:cs="Segoe UI Light"/>
          <w:sz w:val="22"/>
          <w:szCs w:val="22"/>
        </w:rPr>
        <w:t xml:space="preserve">  </w:t>
      </w:r>
      <w:sdt>
        <w:sdtPr>
          <w:rPr>
            <w:rFonts w:ascii="Segoe UI Light" w:hAnsi="Segoe UI Light" w:cs="Segoe UI Light"/>
            <w:sz w:val="22"/>
            <w:szCs w:val="22"/>
          </w:rPr>
          <w:id w:val="161718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Pr="00652E43">
        <w:rPr>
          <w:rFonts w:ascii="Segoe UI Light" w:hAnsi="Segoe UI Light" w:cs="Segoe UI Light"/>
          <w:sz w:val="22"/>
          <w:szCs w:val="22"/>
        </w:rPr>
        <w:t xml:space="preserve">Weekly,  </w:t>
      </w:r>
      <w:r w:rsidR="00D9343C">
        <w:rPr>
          <w:rFonts w:ascii="Segoe UI Light" w:hAnsi="Segoe UI Light" w:cs="Segoe UI Light"/>
          <w:sz w:val="22"/>
          <w:szCs w:val="22"/>
        </w:rPr>
        <w:t xml:space="preserve">     </w:t>
      </w:r>
      <w:sdt>
        <w:sdtPr>
          <w:rPr>
            <w:rFonts w:ascii="Segoe UI Light" w:hAnsi="Segoe UI Light" w:cs="Segoe UI Light"/>
            <w:sz w:val="22"/>
            <w:szCs w:val="22"/>
          </w:rPr>
          <w:id w:val="-93628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Pr="00652E43">
        <w:rPr>
          <w:rFonts w:ascii="Segoe UI Light" w:hAnsi="Segoe UI Light" w:cs="Segoe UI Light"/>
          <w:sz w:val="22"/>
          <w:szCs w:val="22"/>
        </w:rPr>
        <w:t xml:space="preserve">Occasionally,  </w:t>
      </w:r>
      <w:r w:rsidR="00D9343C">
        <w:rPr>
          <w:rFonts w:ascii="Segoe UI Light" w:hAnsi="Segoe UI Light" w:cs="Segoe UI Light"/>
          <w:sz w:val="22"/>
          <w:szCs w:val="22"/>
        </w:rPr>
        <w:t xml:space="preserve">    </w:t>
      </w:r>
      <w:sdt>
        <w:sdtPr>
          <w:rPr>
            <w:rFonts w:ascii="Segoe UI Light" w:hAnsi="Segoe UI Light" w:cs="Segoe UI Light"/>
            <w:sz w:val="22"/>
            <w:szCs w:val="22"/>
          </w:rPr>
          <w:id w:val="87512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C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Pr="00652E43">
        <w:rPr>
          <w:rFonts w:ascii="Segoe UI Light" w:hAnsi="Segoe UI Light" w:cs="Segoe UI Light"/>
          <w:sz w:val="22"/>
          <w:szCs w:val="22"/>
        </w:rPr>
        <w:t xml:space="preserve">Rarely </w:t>
      </w:r>
    </w:p>
    <w:p w14:paraId="1E3EF375" w14:textId="3DABB4C4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Have you received any previous treatment for chemical use?  </w:t>
      </w:r>
      <w:r w:rsidR="00BA1881">
        <w:rPr>
          <w:rFonts w:ascii="Segoe UI Light" w:hAnsi="Segoe UI Light" w:cs="Segoe UI Light"/>
          <w:sz w:val="22"/>
          <w:szCs w:val="22"/>
        </w:rPr>
        <w:t xml:space="preserve">   </w:t>
      </w:r>
      <w:sdt>
        <w:sdtPr>
          <w:rPr>
            <w:rFonts w:ascii="Segoe UI Light" w:hAnsi="Segoe UI Light" w:cs="Segoe UI Light"/>
            <w:sz w:val="22"/>
            <w:szCs w:val="22"/>
          </w:rPr>
          <w:id w:val="-20506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81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643A3B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BA1881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733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81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643A3B" w:rsidRPr="00652E43">
        <w:rPr>
          <w:rFonts w:ascii="Segoe UI Light" w:hAnsi="Segoe UI Light" w:cs="Segoe UI Light"/>
          <w:sz w:val="22"/>
          <w:szCs w:val="22"/>
        </w:rPr>
        <w:t>No</w:t>
      </w:r>
    </w:p>
    <w:p w14:paraId="700E9FAD" w14:textId="71FC2B01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 If so, where did you go?</w:t>
      </w:r>
      <w:r w:rsidR="00BA1881">
        <w:rPr>
          <w:rFonts w:ascii="Segoe UI Light" w:hAnsi="Segoe UI Light" w:cs="Segoe UI Light"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-1801922653"/>
          <w:lock w:val="sdtLocked"/>
          <w:placeholder>
            <w:docPart w:val="DefaultPlaceholder_-1854013440"/>
          </w:placeholder>
        </w:sdtPr>
        <w:sdtEndPr/>
        <w:sdtContent>
          <w:r w:rsidR="00BA1881">
            <w:rPr>
              <w:rFonts w:ascii="Segoe UI Light" w:hAnsi="Segoe UI Light" w:cs="Segoe UI Light"/>
              <w:sz w:val="22"/>
              <w:szCs w:val="22"/>
            </w:rPr>
            <w:t>[     ]</w:t>
          </w:r>
        </w:sdtContent>
      </w:sdt>
    </w:p>
    <w:p w14:paraId="04D9C01D" w14:textId="4146F24A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1. Have you ever used more than 1 chemical at the same time to get high?  </w:t>
      </w:r>
      <w:sdt>
        <w:sdtPr>
          <w:rPr>
            <w:rFonts w:ascii="Segoe UI Light" w:hAnsi="Segoe UI Light" w:cs="Segoe UI Light"/>
            <w:sz w:val="22"/>
            <w:szCs w:val="22"/>
          </w:rPr>
          <w:id w:val="-1340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A74AF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A74AF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-67094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A74AF" w:rsidRPr="00652E43">
        <w:rPr>
          <w:rFonts w:ascii="Segoe UI Light" w:hAnsi="Segoe UI Light" w:cs="Segoe UI Light"/>
          <w:sz w:val="22"/>
          <w:szCs w:val="22"/>
        </w:rPr>
        <w:t>No</w:t>
      </w:r>
    </w:p>
    <w:p w14:paraId="30ABBAB4" w14:textId="7A344E2D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2. Do you avoid family </w:t>
      </w:r>
      <w:proofErr w:type="gramStart"/>
      <w:r w:rsidRPr="00652E43">
        <w:rPr>
          <w:rFonts w:ascii="Segoe UI Light" w:hAnsi="Segoe UI Light" w:cs="Segoe UI Light"/>
          <w:sz w:val="22"/>
          <w:szCs w:val="22"/>
        </w:rPr>
        <w:t>activities</w:t>
      </w:r>
      <w:proofErr w:type="gramEnd"/>
      <w:r w:rsidRPr="00652E43">
        <w:rPr>
          <w:rFonts w:ascii="Segoe UI Light" w:hAnsi="Segoe UI Light" w:cs="Segoe UI Light"/>
          <w:sz w:val="22"/>
          <w:szCs w:val="22"/>
        </w:rPr>
        <w:t xml:space="preserve"> so you can use?  </w:t>
      </w:r>
      <w:sdt>
        <w:sdtPr>
          <w:rPr>
            <w:rFonts w:ascii="Segoe UI Light" w:hAnsi="Segoe UI Light" w:cs="Segoe UI Light"/>
            <w:sz w:val="22"/>
            <w:szCs w:val="22"/>
          </w:rPr>
          <w:id w:val="22774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A74AF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A74AF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43409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A74AF" w:rsidRPr="00652E43">
        <w:rPr>
          <w:rFonts w:ascii="Segoe UI Light" w:hAnsi="Segoe UI Light" w:cs="Segoe UI Light"/>
          <w:sz w:val="22"/>
          <w:szCs w:val="22"/>
        </w:rPr>
        <w:t>No</w:t>
      </w:r>
    </w:p>
    <w:p w14:paraId="47265EA3" w14:textId="1923A0B4" w:rsidR="00652E43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3. Do you have a group of friends who also use? </w:t>
      </w:r>
      <w:sdt>
        <w:sdtPr>
          <w:rPr>
            <w:rFonts w:ascii="Segoe UI Light" w:hAnsi="Segoe UI Light" w:cs="Segoe UI Light"/>
            <w:sz w:val="22"/>
            <w:szCs w:val="22"/>
          </w:rPr>
          <w:id w:val="133810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A74AF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A74AF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-15017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A74AF" w:rsidRPr="00652E43">
        <w:rPr>
          <w:rFonts w:ascii="Segoe UI Light" w:hAnsi="Segoe UI Light" w:cs="Segoe UI Light"/>
          <w:sz w:val="22"/>
          <w:szCs w:val="22"/>
        </w:rPr>
        <w:t>No</w:t>
      </w:r>
    </w:p>
    <w:p w14:paraId="2609657D" w14:textId="22CB2365" w:rsidR="00FC69F2" w:rsidRDefault="00652E43" w:rsidP="00AC3D17">
      <w:pPr>
        <w:spacing w:before="120"/>
        <w:rPr>
          <w:rFonts w:ascii="Segoe UI Light" w:hAnsi="Segoe UI Light" w:cs="Segoe UI Light"/>
          <w:sz w:val="22"/>
          <w:szCs w:val="22"/>
        </w:rPr>
      </w:pPr>
      <w:r w:rsidRPr="00652E43">
        <w:rPr>
          <w:rFonts w:ascii="Segoe UI Light" w:hAnsi="Segoe UI Light" w:cs="Segoe UI Light"/>
          <w:sz w:val="22"/>
          <w:szCs w:val="22"/>
        </w:rPr>
        <w:t xml:space="preserve">4. Do you use to improve your emotions such as when you feel sad or depressed? </w:t>
      </w:r>
      <w:sdt>
        <w:sdtPr>
          <w:rPr>
            <w:rFonts w:ascii="Segoe UI Light" w:hAnsi="Segoe UI Light" w:cs="Segoe UI Light"/>
            <w:sz w:val="22"/>
            <w:szCs w:val="22"/>
          </w:rPr>
          <w:id w:val="10087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A74AF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A74AF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149461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AF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A74AF" w:rsidRPr="00652E43">
        <w:rPr>
          <w:rFonts w:ascii="Segoe UI Light" w:hAnsi="Segoe UI Light" w:cs="Segoe UI Light"/>
          <w:sz w:val="22"/>
          <w:szCs w:val="22"/>
        </w:rPr>
        <w:t>No</w:t>
      </w:r>
    </w:p>
    <w:p w14:paraId="518730D2" w14:textId="77777777" w:rsidR="001034BB" w:rsidRDefault="001034BB" w:rsidP="0061677F">
      <w:pPr>
        <w:spacing w:before="120"/>
        <w:rPr>
          <w:rFonts w:ascii="Segoe UI Light" w:hAnsi="Segoe UI Light" w:cs="Segoe UI Light"/>
          <w:sz w:val="22"/>
          <w:szCs w:val="22"/>
        </w:rPr>
      </w:pPr>
    </w:p>
    <w:p w14:paraId="4A68BBE9" w14:textId="6B4ED0E7" w:rsidR="00571E64" w:rsidRPr="004417C7" w:rsidRDefault="00724D3D" w:rsidP="00AC3D17">
      <w:pPr>
        <w:rPr>
          <w:rFonts w:ascii="Segoe UI Light" w:hAnsi="Segoe UI Light" w:cs="Segoe UI Light"/>
          <w:b/>
          <w:noProof/>
          <w:sz w:val="22"/>
          <w:szCs w:val="22"/>
        </w:rPr>
      </w:pPr>
      <w:r>
        <w:rPr>
          <w:rFonts w:ascii="Segoe UI Light" w:hAnsi="Segoe UI Light" w:cs="Segoe UI Light"/>
          <w:b/>
          <w:noProof/>
          <w:sz w:val="22"/>
          <w:szCs w:val="22"/>
        </w:rPr>
        <w:t>FRIENDS/</w:t>
      </w:r>
      <w:r w:rsidR="00571E64" w:rsidRPr="004417C7">
        <w:rPr>
          <w:rFonts w:ascii="Segoe UI Light" w:hAnsi="Segoe UI Light" w:cs="Segoe UI Light"/>
          <w:b/>
          <w:noProof/>
          <w:sz w:val="22"/>
          <w:szCs w:val="22"/>
        </w:rPr>
        <w:t>PEER</w:t>
      </w:r>
      <w:r>
        <w:rPr>
          <w:rFonts w:ascii="Segoe UI Light" w:hAnsi="Segoe UI Light" w:cs="Segoe UI Light"/>
          <w:b/>
          <w:noProof/>
          <w:sz w:val="22"/>
          <w:szCs w:val="22"/>
        </w:rPr>
        <w:t>S</w:t>
      </w:r>
      <w:r w:rsidR="00571E64" w:rsidRPr="004417C7">
        <w:rPr>
          <w:rFonts w:ascii="Segoe UI Light" w:hAnsi="Segoe UI Light" w:cs="Segoe UI Light"/>
          <w:b/>
          <w:noProof/>
          <w:sz w:val="22"/>
          <w:szCs w:val="22"/>
        </w:rPr>
        <w:t>:</w:t>
      </w:r>
    </w:p>
    <w:p w14:paraId="2EFDA865" w14:textId="5E4EB862" w:rsidR="00571E64" w:rsidRPr="00571E64" w:rsidRDefault="00571E64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571E64">
        <w:rPr>
          <w:rFonts w:ascii="Segoe UI Light" w:hAnsi="Segoe UI Light" w:cs="Segoe UI Light"/>
          <w:noProof/>
          <w:sz w:val="22"/>
          <w:szCs w:val="22"/>
        </w:rPr>
        <w:t xml:space="preserve">1.  How do you consider yourself socially: </w:t>
      </w:r>
      <w:r w:rsidR="008505A5">
        <w:rPr>
          <w:rFonts w:ascii="Segoe UI Light" w:hAnsi="Segoe UI Light" w:cs="Segoe UI Light"/>
          <w:noProof/>
          <w:sz w:val="22"/>
          <w:szCs w:val="22"/>
        </w:rPr>
        <w:t xml:space="preserve">  </w:t>
      </w:r>
      <w:sdt>
        <w:sdtPr>
          <w:rPr>
            <w:rFonts w:ascii="Segoe UI Light" w:hAnsi="Segoe UI Light" w:cs="Segoe UI Light"/>
            <w:noProof/>
            <w:sz w:val="22"/>
            <w:szCs w:val="22"/>
          </w:rPr>
          <w:id w:val="-148462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A5">
            <w:rPr>
              <w:rFonts w:ascii="MS Gothic" w:eastAsia="MS Gothic" w:hAnsi="MS Gothic" w:cs="Segoe UI Light" w:hint="eastAsia"/>
              <w:noProof/>
              <w:sz w:val="22"/>
              <w:szCs w:val="22"/>
            </w:rPr>
            <w:t>☐</w:t>
          </w:r>
        </w:sdtContent>
      </w:sdt>
      <w:r w:rsidRPr="00571E64">
        <w:rPr>
          <w:rFonts w:ascii="Segoe UI Light" w:hAnsi="Segoe UI Light" w:cs="Segoe UI Light"/>
          <w:noProof/>
          <w:sz w:val="22"/>
          <w:szCs w:val="22"/>
        </w:rPr>
        <w:t xml:space="preserve">outgoing </w:t>
      </w:r>
      <w:r w:rsidR="008505A5">
        <w:rPr>
          <w:rFonts w:ascii="Segoe UI Light" w:hAnsi="Segoe UI Light" w:cs="Segoe UI Light"/>
          <w:noProof/>
          <w:sz w:val="22"/>
          <w:szCs w:val="22"/>
        </w:rPr>
        <w:t xml:space="preserve">    </w:t>
      </w:r>
      <w:sdt>
        <w:sdtPr>
          <w:rPr>
            <w:rFonts w:ascii="Segoe UI Light" w:hAnsi="Segoe UI Light" w:cs="Segoe UI Light"/>
            <w:noProof/>
            <w:sz w:val="22"/>
            <w:szCs w:val="22"/>
          </w:rPr>
          <w:id w:val="11433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A5">
            <w:rPr>
              <w:rFonts w:ascii="MS Gothic" w:eastAsia="MS Gothic" w:hAnsi="MS Gothic" w:cs="Segoe UI Light" w:hint="eastAsia"/>
              <w:noProof/>
              <w:sz w:val="22"/>
              <w:szCs w:val="22"/>
            </w:rPr>
            <w:t>☐</w:t>
          </w:r>
        </w:sdtContent>
      </w:sdt>
      <w:r w:rsidRPr="00571E64">
        <w:rPr>
          <w:rFonts w:ascii="Segoe UI Light" w:hAnsi="Segoe UI Light" w:cs="Segoe UI Light"/>
          <w:noProof/>
          <w:sz w:val="22"/>
          <w:szCs w:val="22"/>
        </w:rPr>
        <w:t>shy</w:t>
      </w:r>
      <w:r w:rsidR="008505A5">
        <w:rPr>
          <w:rFonts w:ascii="Segoe UI Light" w:hAnsi="Segoe UI Light" w:cs="Segoe UI Light"/>
          <w:noProof/>
          <w:sz w:val="22"/>
          <w:szCs w:val="22"/>
        </w:rPr>
        <w:t xml:space="preserve">     </w:t>
      </w:r>
      <w:sdt>
        <w:sdtPr>
          <w:rPr>
            <w:rFonts w:ascii="Segoe UI Light" w:hAnsi="Segoe UI Light" w:cs="Segoe UI Light"/>
            <w:noProof/>
            <w:sz w:val="22"/>
            <w:szCs w:val="22"/>
          </w:rPr>
          <w:id w:val="-12547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A5">
            <w:rPr>
              <w:rFonts w:ascii="MS Gothic" w:eastAsia="MS Gothic" w:hAnsi="MS Gothic" w:cs="Segoe UI Light" w:hint="eastAsia"/>
              <w:noProof/>
              <w:sz w:val="22"/>
              <w:szCs w:val="22"/>
            </w:rPr>
            <w:t>☐</w:t>
          </w:r>
        </w:sdtContent>
      </w:sdt>
      <w:r w:rsidRPr="00571E64">
        <w:rPr>
          <w:rFonts w:ascii="Segoe UI Light" w:hAnsi="Segoe UI Light" w:cs="Segoe UI Light"/>
          <w:noProof/>
          <w:sz w:val="22"/>
          <w:szCs w:val="22"/>
        </w:rPr>
        <w:t xml:space="preserve">depends on the situation.  </w:t>
      </w:r>
    </w:p>
    <w:p w14:paraId="543200DC" w14:textId="5DBB0062" w:rsidR="00571E64" w:rsidRPr="00571E64" w:rsidRDefault="00571E64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571E64">
        <w:rPr>
          <w:rFonts w:ascii="Segoe UI Light" w:hAnsi="Segoe UI Light" w:cs="Segoe UI Light"/>
          <w:noProof/>
          <w:sz w:val="22"/>
          <w:szCs w:val="22"/>
        </w:rPr>
        <w:t xml:space="preserve">2. Are you happy with the amount of friends you have? </w:t>
      </w:r>
      <w:sdt>
        <w:sdtPr>
          <w:rPr>
            <w:rFonts w:ascii="Segoe UI Light" w:hAnsi="Segoe UI Light" w:cs="Segoe UI Light"/>
            <w:sz w:val="22"/>
            <w:szCs w:val="22"/>
          </w:rPr>
          <w:id w:val="21083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504D3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504D3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-14616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504D3" w:rsidRPr="00652E43">
        <w:rPr>
          <w:rFonts w:ascii="Segoe UI Light" w:hAnsi="Segoe UI Light" w:cs="Segoe UI Light"/>
          <w:sz w:val="22"/>
          <w:szCs w:val="22"/>
        </w:rPr>
        <w:t>No</w:t>
      </w:r>
    </w:p>
    <w:p w14:paraId="1D57CD6B" w14:textId="595C0FDA" w:rsidR="00571E64" w:rsidRPr="00571E64" w:rsidRDefault="00571E64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571E64">
        <w:rPr>
          <w:rFonts w:ascii="Segoe UI Light" w:hAnsi="Segoe UI Light" w:cs="Segoe UI Light"/>
          <w:noProof/>
          <w:sz w:val="22"/>
          <w:szCs w:val="22"/>
        </w:rPr>
        <w:t xml:space="preserve">3. Have you ever been bullied? </w:t>
      </w:r>
      <w:sdt>
        <w:sdtPr>
          <w:rPr>
            <w:rFonts w:ascii="Segoe UI Light" w:hAnsi="Segoe UI Light" w:cs="Segoe UI Light"/>
            <w:sz w:val="22"/>
            <w:szCs w:val="22"/>
          </w:rPr>
          <w:id w:val="17597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504D3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504D3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203053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504D3" w:rsidRPr="00652E43">
        <w:rPr>
          <w:rFonts w:ascii="Segoe UI Light" w:hAnsi="Segoe UI Light" w:cs="Segoe UI Light"/>
          <w:sz w:val="22"/>
          <w:szCs w:val="22"/>
        </w:rPr>
        <w:t>No</w:t>
      </w:r>
      <w:r w:rsidRPr="00571E64">
        <w:rPr>
          <w:rFonts w:ascii="Segoe UI Light" w:hAnsi="Segoe UI Light" w:cs="Segoe UI Light"/>
          <w:noProof/>
          <w:sz w:val="22"/>
          <w:szCs w:val="22"/>
        </w:rPr>
        <w:t xml:space="preserve"> </w:t>
      </w:r>
    </w:p>
    <w:p w14:paraId="4C703F03" w14:textId="77D02F71" w:rsidR="00AC3D17" w:rsidRDefault="00571E64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571E64">
        <w:rPr>
          <w:rFonts w:ascii="Segoe UI Light" w:hAnsi="Segoe UI Light" w:cs="Segoe UI Light"/>
          <w:noProof/>
          <w:sz w:val="22"/>
          <w:szCs w:val="22"/>
        </w:rPr>
        <w:t>4. Are you</w:t>
      </w:r>
      <w:r w:rsidR="003A7AE8">
        <w:rPr>
          <w:rFonts w:ascii="Segoe UI Light" w:hAnsi="Segoe UI Light" w:cs="Segoe UI Light"/>
          <w:noProof/>
          <w:sz w:val="22"/>
          <w:szCs w:val="22"/>
        </w:rPr>
        <w:t xml:space="preserve"> involved in any social activities and if so, which ones?</w:t>
      </w:r>
      <w:r w:rsidR="00A504D3">
        <w:rPr>
          <w:rFonts w:ascii="Segoe UI Light" w:hAnsi="Segoe UI Light" w:cs="Segoe UI Light"/>
          <w:noProof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noProof/>
            <w:sz w:val="22"/>
            <w:szCs w:val="22"/>
          </w:rPr>
          <w:id w:val="445666695"/>
          <w:lock w:val="sdtLocked"/>
          <w:placeholder>
            <w:docPart w:val="DefaultPlaceholder_-1854013440"/>
          </w:placeholder>
        </w:sdtPr>
        <w:sdtEndPr/>
        <w:sdtContent>
          <w:r w:rsidR="00A504D3">
            <w:rPr>
              <w:rFonts w:ascii="Segoe UI Light" w:hAnsi="Segoe UI Light" w:cs="Segoe UI Light"/>
              <w:noProof/>
              <w:sz w:val="22"/>
              <w:szCs w:val="22"/>
            </w:rPr>
            <w:t>[     ]</w:t>
          </w:r>
        </w:sdtContent>
      </w:sdt>
    </w:p>
    <w:p w14:paraId="092E3853" w14:textId="77777777" w:rsidR="003A7AE8" w:rsidRDefault="003A7AE8" w:rsidP="00AC3D17">
      <w:pPr>
        <w:rPr>
          <w:rFonts w:ascii="Segoe UI Light" w:hAnsi="Segoe UI Light" w:cs="Segoe UI Light"/>
          <w:noProof/>
          <w:sz w:val="22"/>
          <w:szCs w:val="22"/>
        </w:rPr>
      </w:pPr>
    </w:p>
    <w:p w14:paraId="4D3380A6" w14:textId="052AB3EC" w:rsidR="00903E57" w:rsidRPr="004417C7" w:rsidRDefault="00903E57" w:rsidP="00AC3D17">
      <w:pPr>
        <w:rPr>
          <w:rFonts w:ascii="Segoe UI Light" w:hAnsi="Segoe UI Light" w:cs="Segoe UI Light"/>
          <w:b/>
          <w:noProof/>
          <w:sz w:val="22"/>
          <w:szCs w:val="22"/>
        </w:rPr>
      </w:pPr>
      <w:r w:rsidRPr="004417C7">
        <w:rPr>
          <w:rFonts w:ascii="Segoe UI Light" w:hAnsi="Segoe UI Light" w:cs="Segoe UI Light"/>
          <w:b/>
          <w:noProof/>
          <w:sz w:val="22"/>
          <w:szCs w:val="22"/>
        </w:rPr>
        <w:t>SCHOOL HISTORY</w:t>
      </w:r>
      <w:r w:rsidR="004417C7" w:rsidRPr="004417C7">
        <w:rPr>
          <w:rFonts w:ascii="Segoe UI Light" w:hAnsi="Segoe UI Light" w:cs="Segoe UI Light"/>
          <w:b/>
          <w:noProof/>
          <w:sz w:val="22"/>
          <w:szCs w:val="22"/>
        </w:rPr>
        <w:t>:</w:t>
      </w:r>
    </w:p>
    <w:p w14:paraId="4BDB387F" w14:textId="479EEA24" w:rsidR="00903E57" w:rsidRDefault="00903E57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903E57">
        <w:rPr>
          <w:rFonts w:ascii="Segoe UI Light" w:hAnsi="Segoe UI Light" w:cs="Segoe UI Light"/>
          <w:noProof/>
          <w:sz w:val="22"/>
          <w:szCs w:val="22"/>
        </w:rPr>
        <w:t>1. Do you like school?</w:t>
      </w:r>
      <w:r w:rsidR="005D5511">
        <w:rPr>
          <w:rFonts w:ascii="Segoe UI Light" w:hAnsi="Segoe UI Light" w:cs="Segoe UI Light"/>
          <w:noProof/>
          <w:sz w:val="22"/>
          <w:szCs w:val="22"/>
        </w:rPr>
        <w:t xml:space="preserve"> </w:t>
      </w:r>
      <w:sdt>
        <w:sdtPr>
          <w:rPr>
            <w:rFonts w:ascii="Segoe UI Light" w:hAnsi="Segoe UI Light" w:cs="Segoe UI Light"/>
            <w:sz w:val="22"/>
            <w:szCs w:val="22"/>
          </w:rPr>
          <w:id w:val="824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504D3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504D3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-1759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504D3" w:rsidRPr="00652E43">
        <w:rPr>
          <w:rFonts w:ascii="Segoe UI Light" w:hAnsi="Segoe UI Light" w:cs="Segoe UI Light"/>
          <w:sz w:val="22"/>
          <w:szCs w:val="22"/>
        </w:rPr>
        <w:t>No</w:t>
      </w:r>
    </w:p>
    <w:p w14:paraId="341331F6" w14:textId="41F3076F" w:rsidR="00903E57" w:rsidRDefault="00903E57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903E57">
        <w:rPr>
          <w:rFonts w:ascii="Segoe UI Light" w:hAnsi="Segoe UI Light" w:cs="Segoe UI Light"/>
          <w:noProof/>
          <w:sz w:val="22"/>
          <w:szCs w:val="22"/>
        </w:rPr>
        <w:t xml:space="preserve">2. Do you </w:t>
      </w:r>
      <w:r>
        <w:rPr>
          <w:rFonts w:ascii="Segoe UI Light" w:hAnsi="Segoe UI Light" w:cs="Segoe UI Light"/>
          <w:noProof/>
          <w:sz w:val="22"/>
          <w:szCs w:val="22"/>
        </w:rPr>
        <w:t xml:space="preserve">go </w:t>
      </w:r>
      <w:r w:rsidRPr="00903E57">
        <w:rPr>
          <w:rFonts w:ascii="Segoe UI Light" w:hAnsi="Segoe UI Light" w:cs="Segoe UI Light"/>
          <w:noProof/>
          <w:sz w:val="22"/>
          <w:szCs w:val="22"/>
        </w:rPr>
        <w:t xml:space="preserve"> regularly? </w:t>
      </w:r>
      <w:sdt>
        <w:sdtPr>
          <w:rPr>
            <w:rFonts w:ascii="Segoe UI Light" w:hAnsi="Segoe UI Light" w:cs="Segoe UI Light"/>
            <w:sz w:val="22"/>
            <w:szCs w:val="22"/>
          </w:rPr>
          <w:id w:val="-92318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504D3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504D3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13084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504D3" w:rsidRPr="00652E43">
        <w:rPr>
          <w:rFonts w:ascii="Segoe UI Light" w:hAnsi="Segoe UI Light" w:cs="Segoe UI Light"/>
          <w:sz w:val="22"/>
          <w:szCs w:val="22"/>
        </w:rPr>
        <w:t>No</w:t>
      </w:r>
      <w:r w:rsidR="00A504D3" w:rsidRPr="00A504D3">
        <w:rPr>
          <w:rFonts w:ascii="Segoe UI Light" w:hAnsi="Segoe UI Light" w:cs="Segoe UI Light"/>
          <w:sz w:val="22"/>
          <w:szCs w:val="22"/>
        </w:rPr>
        <w:t xml:space="preserve"> </w:t>
      </w:r>
    </w:p>
    <w:p w14:paraId="5F706B54" w14:textId="37ECA945" w:rsidR="00903E57" w:rsidRDefault="00903E57" w:rsidP="00AC3D17">
      <w:pPr>
        <w:rPr>
          <w:rFonts w:ascii="Segoe UI Light" w:hAnsi="Segoe UI Light" w:cs="Segoe UI Light"/>
          <w:noProof/>
          <w:sz w:val="22"/>
          <w:szCs w:val="22"/>
        </w:rPr>
      </w:pPr>
      <w:r w:rsidRPr="00903E57">
        <w:rPr>
          <w:rFonts w:ascii="Segoe UI Light" w:hAnsi="Segoe UI Light" w:cs="Segoe UI Light"/>
          <w:noProof/>
          <w:sz w:val="22"/>
          <w:szCs w:val="22"/>
        </w:rPr>
        <w:t xml:space="preserve">3. What </w:t>
      </w:r>
      <w:r>
        <w:rPr>
          <w:rFonts w:ascii="Segoe UI Light" w:hAnsi="Segoe UI Light" w:cs="Segoe UI Light"/>
          <w:noProof/>
          <w:sz w:val="22"/>
          <w:szCs w:val="22"/>
        </w:rPr>
        <w:t>kind of</w:t>
      </w:r>
      <w:r w:rsidRPr="00903E57">
        <w:rPr>
          <w:rFonts w:ascii="Segoe UI Light" w:hAnsi="Segoe UI Light" w:cs="Segoe UI Light"/>
          <w:noProof/>
          <w:sz w:val="22"/>
          <w:szCs w:val="22"/>
        </w:rPr>
        <w:t xml:space="preserve"> grades</w:t>
      </w:r>
      <w:r>
        <w:rPr>
          <w:rFonts w:ascii="Segoe UI Light" w:hAnsi="Segoe UI Light" w:cs="Segoe UI Light"/>
          <w:noProof/>
          <w:sz w:val="22"/>
          <w:szCs w:val="22"/>
        </w:rPr>
        <w:t xml:space="preserve"> do you get</w:t>
      </w:r>
      <w:r w:rsidRPr="00903E57">
        <w:rPr>
          <w:rFonts w:ascii="Segoe UI Light" w:hAnsi="Segoe UI Light" w:cs="Segoe UI Light"/>
          <w:noProof/>
          <w:sz w:val="22"/>
          <w:szCs w:val="22"/>
        </w:rPr>
        <w:t xml:space="preserve">? </w:t>
      </w:r>
      <w:sdt>
        <w:sdtPr>
          <w:rPr>
            <w:rFonts w:ascii="Segoe UI Light" w:hAnsi="Segoe UI Light" w:cs="Segoe UI Light"/>
            <w:sz w:val="22"/>
            <w:szCs w:val="22"/>
          </w:rPr>
          <w:id w:val="112249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proofErr w:type="gramStart"/>
      <w:r w:rsidR="00A504D3" w:rsidRPr="00652E43">
        <w:rPr>
          <w:rFonts w:ascii="Segoe UI Light" w:hAnsi="Segoe UI Light" w:cs="Segoe UI Light"/>
          <w:sz w:val="22"/>
          <w:szCs w:val="22"/>
        </w:rPr>
        <w:t xml:space="preserve">Yes, </w:t>
      </w:r>
      <w:r w:rsidR="00A504D3">
        <w:rPr>
          <w:rFonts w:ascii="Segoe UI Light" w:hAnsi="Segoe UI Light" w:cs="Segoe UI Light"/>
          <w:sz w:val="22"/>
          <w:szCs w:val="22"/>
        </w:rPr>
        <w:t xml:space="preserve">  </w:t>
      </w:r>
      <w:proofErr w:type="gramEnd"/>
      <w:sdt>
        <w:sdtPr>
          <w:rPr>
            <w:rFonts w:ascii="Segoe UI Light" w:hAnsi="Segoe UI Light" w:cs="Segoe UI Light"/>
            <w:sz w:val="22"/>
            <w:szCs w:val="22"/>
          </w:rPr>
          <w:id w:val="23398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4D3">
            <w:rPr>
              <w:rFonts w:ascii="MS Gothic" w:eastAsia="MS Gothic" w:hAnsi="MS Gothic" w:cs="Segoe UI Light" w:hint="eastAsia"/>
              <w:sz w:val="22"/>
              <w:szCs w:val="22"/>
            </w:rPr>
            <w:t>☐</w:t>
          </w:r>
        </w:sdtContent>
      </w:sdt>
      <w:r w:rsidR="00A504D3" w:rsidRPr="00652E43">
        <w:rPr>
          <w:rFonts w:ascii="Segoe UI Light" w:hAnsi="Segoe UI Light" w:cs="Segoe UI Light"/>
          <w:sz w:val="22"/>
          <w:szCs w:val="22"/>
        </w:rPr>
        <w:t>No</w:t>
      </w:r>
      <w:r w:rsidR="00A504D3" w:rsidRPr="00A504D3">
        <w:rPr>
          <w:rFonts w:ascii="Segoe UI Light" w:hAnsi="Segoe UI Light" w:cs="Segoe UI Light"/>
          <w:sz w:val="22"/>
          <w:szCs w:val="22"/>
        </w:rPr>
        <w:t xml:space="preserve"> </w:t>
      </w:r>
    </w:p>
    <w:p w14:paraId="76D261DC" w14:textId="77777777" w:rsidR="00F222DB" w:rsidRDefault="00F222DB" w:rsidP="00AC3D17">
      <w:pPr>
        <w:rPr>
          <w:rFonts w:ascii="Segoe UI Light" w:hAnsi="Segoe UI Light" w:cs="Segoe UI Light"/>
          <w:noProof/>
          <w:sz w:val="22"/>
          <w:szCs w:val="22"/>
        </w:rPr>
      </w:pPr>
    </w:p>
    <w:p w14:paraId="000127CB" w14:textId="77777777" w:rsidR="00F222DB" w:rsidRDefault="00F222DB" w:rsidP="00AC3D17">
      <w:pPr>
        <w:rPr>
          <w:rFonts w:ascii="Segoe UI Light" w:hAnsi="Segoe UI Light" w:cs="Segoe UI Light"/>
          <w:noProof/>
          <w:sz w:val="22"/>
          <w:szCs w:val="22"/>
        </w:rPr>
      </w:pPr>
    </w:p>
    <w:p w14:paraId="47603564" w14:textId="5245137D" w:rsidR="003A7AE8" w:rsidRPr="007A2811" w:rsidRDefault="00F222DB" w:rsidP="00F222DB">
      <w:pPr>
        <w:jc w:val="center"/>
        <w:rPr>
          <w:rFonts w:ascii="Segoe UI Light" w:hAnsi="Segoe UI Light" w:cs="Segoe UI Light"/>
          <w:b/>
          <w:noProof/>
          <w:sz w:val="22"/>
          <w:szCs w:val="22"/>
          <w:u w:val="single"/>
        </w:rPr>
      </w:pPr>
      <w:r w:rsidRPr="007A2811">
        <w:rPr>
          <w:rFonts w:ascii="Segoe UI Light" w:hAnsi="Segoe UI Light" w:cs="Segoe UI Light"/>
          <w:b/>
          <w:noProof/>
          <w:sz w:val="22"/>
          <w:szCs w:val="22"/>
          <w:u w:val="single"/>
        </w:rPr>
        <w:t>Current concerns (please check Yes or No for each one below)</w:t>
      </w:r>
    </w:p>
    <w:p w14:paraId="3F098970" w14:textId="77777777" w:rsidR="004417C7" w:rsidRPr="00F222DB" w:rsidRDefault="004417C7" w:rsidP="00F222DB">
      <w:pPr>
        <w:jc w:val="center"/>
        <w:rPr>
          <w:rFonts w:ascii="Segoe UI Light" w:hAnsi="Segoe UI Light" w:cs="Segoe UI Light"/>
          <w:noProof/>
          <w:sz w:val="22"/>
          <w:szCs w:val="22"/>
          <w:u w:val="single"/>
        </w:rPr>
      </w:pPr>
    </w:p>
    <w:p w14:paraId="50ED2255" w14:textId="27A5CC9D" w:rsidR="009F1216" w:rsidRPr="00F222DB" w:rsidRDefault="009F1216" w:rsidP="00AC3D17">
      <w:pPr>
        <w:rPr>
          <w:rFonts w:ascii="Segoe UI Light" w:hAnsi="Segoe UI Light" w:cs="Segoe UI Light"/>
          <w:b/>
          <w:noProof/>
          <w:sz w:val="22"/>
          <w:szCs w:val="22"/>
        </w:rPr>
      </w:pP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  <w:t xml:space="preserve">         </w:t>
      </w:r>
      <w:r w:rsidR="004417C7">
        <w:rPr>
          <w:rFonts w:ascii="Segoe UI Light" w:hAnsi="Segoe UI Light" w:cs="Segoe UI Light"/>
          <w:b/>
          <w:noProof/>
          <w:sz w:val="22"/>
          <w:szCs w:val="22"/>
        </w:rPr>
        <w:t xml:space="preserve">  </w:t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>YES       NO</w:t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ab/>
        <w:t xml:space="preserve">       </w:t>
      </w:r>
      <w:r w:rsidR="004417C7">
        <w:rPr>
          <w:rFonts w:ascii="Segoe UI Light" w:hAnsi="Segoe UI Light" w:cs="Segoe UI Light"/>
          <w:b/>
          <w:noProof/>
          <w:sz w:val="22"/>
          <w:szCs w:val="22"/>
        </w:rPr>
        <w:t xml:space="preserve"> </w:t>
      </w:r>
      <w:r w:rsidRPr="00F222DB">
        <w:rPr>
          <w:rFonts w:ascii="Segoe UI Light" w:hAnsi="Segoe UI Light" w:cs="Segoe UI Light"/>
          <w:b/>
          <w:noProof/>
          <w:sz w:val="22"/>
          <w:szCs w:val="22"/>
        </w:rPr>
        <w:t>YES 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30"/>
        <w:gridCol w:w="720"/>
        <w:gridCol w:w="1080"/>
        <w:gridCol w:w="3060"/>
        <w:gridCol w:w="810"/>
        <w:gridCol w:w="900"/>
      </w:tblGrid>
      <w:tr w:rsidR="00EB4D37" w:rsidRPr="00BD4516" w14:paraId="0E0E3511" w14:textId="77777777" w:rsidTr="00BD4516">
        <w:tc>
          <w:tcPr>
            <w:tcW w:w="3438" w:type="dxa"/>
            <w:shd w:val="clear" w:color="auto" w:fill="auto"/>
          </w:tcPr>
          <w:p w14:paraId="344AF8E3" w14:textId="75FDBFBE" w:rsidR="00420E08" w:rsidRPr="00BD4516" w:rsidRDefault="007A2811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S</w:t>
            </w:r>
            <w:r w:rsidR="00051D50">
              <w:rPr>
                <w:rFonts w:ascii="Segoe UI Light" w:hAnsi="Segoe UI Light" w:cs="Segoe UI Light"/>
                <w:noProof/>
                <w:sz w:val="22"/>
                <w:szCs w:val="22"/>
              </w:rPr>
              <w:t>adness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3478020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B3AE66B" w14:textId="6CE5443F" w:rsidR="00420E08" w:rsidRPr="00BD4516" w:rsidRDefault="00A52326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77845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A67B6C" w14:textId="5B30F5D6" w:rsidR="00420E08" w:rsidRPr="00BD4516" w:rsidRDefault="00246969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9D54B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7DD89022" w14:textId="77777777" w:rsidR="00420E08" w:rsidRPr="00BD4516" w:rsidRDefault="00996B88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Alcohol use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38516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81E6C26" w14:textId="3FC18C4B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3314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227DB20" w14:textId="77E93948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07140D4D" w14:textId="77777777" w:rsidTr="00BD4516">
        <w:tc>
          <w:tcPr>
            <w:tcW w:w="3438" w:type="dxa"/>
            <w:shd w:val="clear" w:color="auto" w:fill="auto"/>
          </w:tcPr>
          <w:p w14:paraId="521689DE" w14:textId="1DCA5E44" w:rsidR="00420E08" w:rsidRPr="00BD4516" w:rsidRDefault="007A2811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C</w:t>
            </w:r>
            <w:r w:rsidR="00051D50">
              <w:rPr>
                <w:rFonts w:ascii="Segoe UI Light" w:hAnsi="Segoe UI Light" w:cs="Segoe UI Light"/>
                <w:noProof/>
                <w:sz w:val="22"/>
                <w:szCs w:val="22"/>
              </w:rPr>
              <w:t>rying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77775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5B3E86F" w14:textId="560A72E8" w:rsidR="00420E08" w:rsidRPr="00BD4516" w:rsidRDefault="00246969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78523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E8BB8C" w14:textId="74A57DB0" w:rsidR="00420E08" w:rsidRPr="00BD4516" w:rsidRDefault="00246969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FBFCD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721E026C" w14:textId="77777777" w:rsidR="00420E08" w:rsidRPr="00BD4516" w:rsidRDefault="00996B88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Easily distracted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2327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44FD942" w14:textId="7338A38F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83614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64E5B5F" w14:textId="5A7C6850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254E76D1" w14:textId="77777777" w:rsidTr="00BD4516">
        <w:tc>
          <w:tcPr>
            <w:tcW w:w="3438" w:type="dxa"/>
            <w:shd w:val="clear" w:color="auto" w:fill="auto"/>
          </w:tcPr>
          <w:p w14:paraId="274F08E2" w14:textId="77777777" w:rsidR="00420E08" w:rsidRPr="00BD4516" w:rsidRDefault="00051D50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Sleeping problems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68282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E148BA3" w14:textId="50778D01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577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DB546" w14:textId="2A86AB24" w:rsidR="00420E08" w:rsidRPr="00BD4516" w:rsidRDefault="00246969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5FF5B9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2B62BC5C" w14:textId="77777777" w:rsidR="00420E08" w:rsidRPr="00BD4516" w:rsidRDefault="00996B88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Flashbacks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11051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5E0DC88" w14:textId="2C4CCE67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47891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E790F58" w14:textId="0EF0A81A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7AA93758" w14:textId="77777777" w:rsidTr="00BD4516">
        <w:tc>
          <w:tcPr>
            <w:tcW w:w="3438" w:type="dxa"/>
            <w:shd w:val="clear" w:color="auto" w:fill="auto"/>
          </w:tcPr>
          <w:p w14:paraId="4E30ED37" w14:textId="77777777" w:rsidR="00420E08" w:rsidRPr="00BD4516" w:rsidRDefault="00051D50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Problems at home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29087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6094726" w14:textId="4FA48623" w:rsidR="00420E08" w:rsidRPr="00BD4516" w:rsidRDefault="00246969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4541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FB536B" w14:textId="1EABB7C2" w:rsidR="00420E08" w:rsidRPr="00BD4516" w:rsidRDefault="00246969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C2F2E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4E6A9C33" w14:textId="77777777" w:rsidR="00420E08" w:rsidRPr="00BD4516" w:rsidRDefault="00996B88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See things others can’t see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85862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6AF73BF9" w14:textId="35FCC3CF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209962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9C4B6E5" w14:textId="609CD437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446E1A7A" w14:textId="77777777" w:rsidTr="00BD4516">
        <w:tc>
          <w:tcPr>
            <w:tcW w:w="3438" w:type="dxa"/>
            <w:shd w:val="clear" w:color="auto" w:fill="auto"/>
          </w:tcPr>
          <w:p w14:paraId="48BD2819" w14:textId="77777777" w:rsidR="00420E08" w:rsidRPr="00BD4516" w:rsidRDefault="00051D50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Problems at school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663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BB82E1C" w14:textId="708CE0DE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71358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CDB8A6" w14:textId="6073A895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16EEE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317963E6" w14:textId="77777777" w:rsidR="00420E08" w:rsidRPr="00BD4516" w:rsidRDefault="00996B88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Hear things others can’t hear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204478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8FA3451" w14:textId="4D72D24C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502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1B5BF06" w14:textId="47A7941A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607E3C39" w14:textId="77777777" w:rsidTr="00BD4516">
        <w:tc>
          <w:tcPr>
            <w:tcW w:w="3438" w:type="dxa"/>
            <w:shd w:val="clear" w:color="auto" w:fill="auto"/>
          </w:tcPr>
          <w:p w14:paraId="4EFA973B" w14:textId="77777777" w:rsidR="00420E08" w:rsidRPr="00BD4516" w:rsidRDefault="00051D50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Lonliness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87961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E889543" w14:textId="59DEC323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6076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D31B95" w14:textId="1DB28484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600DD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6DEC010A" w14:textId="77777777" w:rsidR="00420E08" w:rsidRPr="00BD4516" w:rsidRDefault="007E51A5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Obsessive thoughts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84624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1F0C5E9" w14:textId="0FBBDFCB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9769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CE53710" w14:textId="1AFB82BD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3B986935" w14:textId="77777777" w:rsidTr="00BD4516">
        <w:tc>
          <w:tcPr>
            <w:tcW w:w="3438" w:type="dxa"/>
            <w:shd w:val="clear" w:color="auto" w:fill="auto"/>
          </w:tcPr>
          <w:p w14:paraId="65D9479F" w14:textId="77777777" w:rsidR="00420E08" w:rsidRPr="00BD4516" w:rsidRDefault="00051D50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Irritability or feeling crabby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5455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B9D94B3" w14:textId="2B2FA213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92033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5E6D1F" w14:textId="08DD4ABA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D0CCA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1A3062A6" w14:textId="77777777" w:rsidR="00420E08" w:rsidRPr="00BD4516" w:rsidRDefault="007E51A5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Panic attacks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79579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D4535CC" w14:textId="625788B7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207453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32DB57D" w14:textId="71E25576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41AE1D86" w14:textId="77777777" w:rsidTr="00BD4516">
        <w:tc>
          <w:tcPr>
            <w:tcW w:w="3438" w:type="dxa"/>
            <w:shd w:val="clear" w:color="auto" w:fill="auto"/>
          </w:tcPr>
          <w:p w14:paraId="6108E633" w14:textId="77777777" w:rsidR="00420E08" w:rsidRPr="00BD4516" w:rsidRDefault="00051D50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Stomach pain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16061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D742B77" w14:textId="13CE3A84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49422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B42E26" w14:textId="15252EAE" w:rsidR="00420E08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B514F" w14:textId="77777777" w:rsidR="00420E08" w:rsidRPr="00BD4516" w:rsidRDefault="00420E08" w:rsidP="00AC3D17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554AED95" w14:textId="77777777" w:rsidR="00420E08" w:rsidRPr="00BD4516" w:rsidRDefault="007E51A5" w:rsidP="00AC3D17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Feeling anxious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5051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6895B93" w14:textId="71287099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63614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E8AE633" w14:textId="6F6EA65E" w:rsidR="00420E08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10B76B53" w14:textId="77777777" w:rsidTr="00BD4516">
        <w:tc>
          <w:tcPr>
            <w:tcW w:w="3438" w:type="dxa"/>
            <w:shd w:val="clear" w:color="auto" w:fill="auto"/>
          </w:tcPr>
          <w:p w14:paraId="4FAF8634" w14:textId="77777777" w:rsidR="00EB4D37" w:rsidRPr="00BD4516" w:rsidRDefault="00051D50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Headaches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74981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BBC61A5" w14:textId="51E7898B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66145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AA7DF" w14:textId="6484DAE4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6E0F1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05F0499B" w14:textId="77777777" w:rsidR="00EB4D37" w:rsidRPr="00BD4516" w:rsidRDefault="007E51A5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Feeling panicky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86070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6E4480CB" w14:textId="467CE019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986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50DE282" w14:textId="620247A9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20E2143A" w14:textId="77777777" w:rsidTr="00BD4516">
        <w:tc>
          <w:tcPr>
            <w:tcW w:w="3438" w:type="dxa"/>
            <w:shd w:val="clear" w:color="auto" w:fill="auto"/>
          </w:tcPr>
          <w:p w14:paraId="679CF750" w14:textId="77777777" w:rsidR="00EB4D37" w:rsidRPr="00BD4516" w:rsidRDefault="00051D50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Hurting self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6177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BC89FB1" w14:textId="73BDF32B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3487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A304CC" w14:textId="2EF2F23E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BC220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3753326C" w14:textId="77777777" w:rsidR="00EB4D37" w:rsidRPr="00BD4516" w:rsidRDefault="007E51A5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Suicidal thoughts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213667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DC22930" w14:textId="5322A785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4199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CB2C2A5" w14:textId="3045060A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54A30EBE" w14:textId="77777777" w:rsidTr="00BD4516">
        <w:tc>
          <w:tcPr>
            <w:tcW w:w="3438" w:type="dxa"/>
            <w:shd w:val="clear" w:color="auto" w:fill="auto"/>
          </w:tcPr>
          <w:p w14:paraId="1C2EB849" w14:textId="77777777" w:rsidR="00EB4D37" w:rsidRPr="00BD4516" w:rsidRDefault="00996B88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Nightmares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8929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760795F" w14:textId="43F02FDF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92145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1D1BD5" w14:textId="56792A4F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1B0EB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4FACE87C" w14:textId="77777777" w:rsidR="00EB4D37" w:rsidRPr="00BD4516" w:rsidRDefault="007E51A5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Past suicidal attempts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41932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75FB0F8" w14:textId="1627BD08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97237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D14DE5A" w14:textId="7B8C8A6D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468DA94E" w14:textId="77777777" w:rsidTr="00BD4516">
        <w:tc>
          <w:tcPr>
            <w:tcW w:w="3438" w:type="dxa"/>
            <w:shd w:val="clear" w:color="auto" w:fill="auto"/>
          </w:tcPr>
          <w:p w14:paraId="0E79662B" w14:textId="77777777" w:rsidR="00EB4D37" w:rsidRPr="00BD4516" w:rsidRDefault="00996B88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Anger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52316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2513C9C" w14:textId="4FFC19AF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451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8F2754" w14:textId="5D847F82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4A89E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1E258CD8" w14:textId="77777777" w:rsidR="00EB4D37" w:rsidRPr="00BD4516" w:rsidRDefault="00330DAA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Weight/appetite changes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4544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198ECF9" w14:textId="267409F6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28673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2C7D045" w14:textId="07FAA598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3030836F" w14:textId="77777777" w:rsidTr="00BD4516">
        <w:tc>
          <w:tcPr>
            <w:tcW w:w="3438" w:type="dxa"/>
            <w:shd w:val="clear" w:color="auto" w:fill="auto"/>
          </w:tcPr>
          <w:p w14:paraId="43A4DEB1" w14:textId="77777777" w:rsidR="00EB4D37" w:rsidRPr="00BD4516" w:rsidRDefault="00996B88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Poor concentration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7196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00167A" w14:textId="42E9E856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21176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6B088F" w14:textId="1256B426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41F4E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2CA1C682" w14:textId="77777777" w:rsidR="00EB4D37" w:rsidRPr="00BD4516" w:rsidRDefault="00330DAA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Friendship problems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7219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5493487" w14:textId="70B16220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8013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4710DEF" w14:textId="0C386769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7197298A" w14:textId="77777777" w:rsidTr="00BD4516">
        <w:tc>
          <w:tcPr>
            <w:tcW w:w="3438" w:type="dxa"/>
            <w:shd w:val="clear" w:color="auto" w:fill="auto"/>
          </w:tcPr>
          <w:p w14:paraId="502F0BAB" w14:textId="77777777" w:rsidR="00EB4D37" w:rsidRPr="00BD4516" w:rsidRDefault="00996B88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Low energy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15796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7DF90DD" w14:textId="0421C580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18408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C53DC9" w14:textId="189949FB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01725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5AE4B916" w14:textId="32460CCA" w:rsidR="00EB4D37" w:rsidRPr="00BD4516" w:rsidRDefault="0093280B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Other:</w:t>
            </w:r>
            <w:r w:rsidR="008C6C93">
              <w:rPr>
                <w:rFonts w:ascii="Segoe UI Light" w:hAnsi="Segoe UI Light" w:cs="Segoe UI Light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noProof/>
                  <w:sz w:val="22"/>
                  <w:szCs w:val="22"/>
                </w:rPr>
                <w:id w:val="-55639215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C6C93"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  <w:t>[     ]</w:t>
                </w:r>
              </w:sdtContent>
            </w:sdt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07188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39D683F" w14:textId="6017BA52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70834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8B4F7E7" w14:textId="268072A9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5AD9B79A" w14:textId="77777777" w:rsidTr="00BD4516">
        <w:tc>
          <w:tcPr>
            <w:tcW w:w="3438" w:type="dxa"/>
            <w:shd w:val="clear" w:color="auto" w:fill="auto"/>
          </w:tcPr>
          <w:p w14:paraId="4F217E0E" w14:textId="77777777" w:rsidR="00EB4D37" w:rsidRPr="00BD4516" w:rsidRDefault="00996B88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Worry a lot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0279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2EDC0B7" w14:textId="618D5ABC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17542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72053" w14:textId="57482056" w:rsidR="00EB4D37" w:rsidRPr="00BD4516" w:rsidRDefault="00F810CB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FBC95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0BA29552" w14:textId="3616F951" w:rsidR="00EB4D37" w:rsidRPr="00BD4516" w:rsidRDefault="0093280B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Other:</w:t>
            </w:r>
            <w:r w:rsidR="008C6C93">
              <w:rPr>
                <w:rFonts w:ascii="Segoe UI Light" w:hAnsi="Segoe UI Light" w:cs="Segoe UI Light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noProof/>
                  <w:sz w:val="22"/>
                  <w:szCs w:val="22"/>
                </w:rPr>
                <w:id w:val="259955173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C6C93"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  <w:t>[     ]</w:t>
                </w:r>
              </w:sdtContent>
            </w:sdt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31298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747218F" w14:textId="17D21EE2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3667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EDF62AE" w14:textId="38B0E50C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4D37" w:rsidRPr="00BD4516" w14:paraId="28528B55" w14:textId="77777777" w:rsidTr="00BD4516">
        <w:tc>
          <w:tcPr>
            <w:tcW w:w="3438" w:type="dxa"/>
            <w:shd w:val="clear" w:color="auto" w:fill="auto"/>
          </w:tcPr>
          <w:p w14:paraId="6D657BAA" w14:textId="77777777" w:rsidR="00EB4D37" w:rsidRPr="00BD4516" w:rsidRDefault="00996B88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Drug use</w:t>
            </w:r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23051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9461819" w14:textId="069B3633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1695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17744A" w14:textId="6FB9727B" w:rsidR="00EB4D37" w:rsidRPr="00BD4516" w:rsidRDefault="00A52326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5025D" w14:textId="77777777" w:rsidR="00EB4D37" w:rsidRPr="00BD4516" w:rsidRDefault="00EB4D37" w:rsidP="00BD4516">
            <w:pPr>
              <w:rPr>
                <w:rFonts w:ascii="Segoe UI Light" w:hAnsi="Segoe UI Light" w:cs="Segoe UI Light"/>
                <w:noProof/>
                <w:color w:val="171717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14:paraId="75C88E90" w14:textId="004BF364" w:rsidR="00EB4D37" w:rsidRPr="00BD4516" w:rsidRDefault="0093280B" w:rsidP="00BD4516">
            <w:pPr>
              <w:rPr>
                <w:rFonts w:ascii="Segoe UI Light" w:hAnsi="Segoe UI Light" w:cs="Segoe UI Light"/>
                <w:noProof/>
                <w:sz w:val="22"/>
                <w:szCs w:val="22"/>
              </w:rPr>
            </w:pPr>
            <w:r>
              <w:rPr>
                <w:rFonts w:ascii="Segoe UI Light" w:hAnsi="Segoe UI Light" w:cs="Segoe UI Light"/>
                <w:noProof/>
                <w:sz w:val="22"/>
                <w:szCs w:val="22"/>
              </w:rPr>
              <w:t>Other:</w:t>
            </w:r>
            <w:r w:rsidR="008C6C93">
              <w:rPr>
                <w:rFonts w:ascii="Segoe UI Light" w:hAnsi="Segoe UI Light" w:cs="Segoe UI Light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noProof/>
                  <w:sz w:val="22"/>
                  <w:szCs w:val="22"/>
                </w:rPr>
                <w:id w:val="1818602533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C6C93"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  <w:t>[     ]</w:t>
                </w:r>
              </w:sdtContent>
            </w:sdt>
          </w:p>
        </w:tc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4373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A120FEB" w14:textId="74BB8109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noProof/>
              <w:sz w:val="22"/>
              <w:szCs w:val="22"/>
            </w:rPr>
            <w:id w:val="-3587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1F9698A" w14:textId="63E3B441" w:rsidR="00EB4D37" w:rsidRPr="00BD4516" w:rsidRDefault="008E6FA7" w:rsidP="008E6FA7">
                <w:pPr>
                  <w:jc w:val="center"/>
                  <w:rPr>
                    <w:rFonts w:ascii="Segoe UI Light" w:hAnsi="Segoe UI Light" w:cs="Segoe UI Light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Light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B7F833" w14:textId="775EC406" w:rsidR="00BE0792" w:rsidRDefault="00BE0792" w:rsidP="00F968A5">
      <w:pPr>
        <w:tabs>
          <w:tab w:val="left" w:pos="8071"/>
        </w:tabs>
        <w:rPr>
          <w:rFonts w:ascii="Segoe UI Light" w:hAnsi="Segoe UI Light" w:cs="Segoe UI Light"/>
          <w:sz w:val="22"/>
          <w:szCs w:val="22"/>
        </w:rPr>
      </w:pPr>
    </w:p>
    <w:p w14:paraId="099312D1" w14:textId="6A45A07C" w:rsidR="001A4842" w:rsidRDefault="001A4842" w:rsidP="00F968A5">
      <w:pPr>
        <w:tabs>
          <w:tab w:val="left" w:pos="8071"/>
        </w:tabs>
        <w:rPr>
          <w:rFonts w:ascii="Segoe UI Light" w:hAnsi="Segoe UI Light" w:cs="Segoe UI Light"/>
          <w:sz w:val="22"/>
          <w:szCs w:val="22"/>
        </w:rPr>
      </w:pPr>
    </w:p>
    <w:p w14:paraId="0C2A969B" w14:textId="21974A95" w:rsidR="001A4842" w:rsidRPr="0093280B" w:rsidRDefault="001A4842" w:rsidP="001A4842">
      <w:pPr>
        <w:tabs>
          <w:tab w:val="left" w:pos="8071"/>
        </w:tabs>
        <w:jc w:val="center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Thank you </w:t>
      </w:r>
      <w:r w:rsidRPr="001A4842">
        <w:rPr>
          <mc:AlternateContent>
            <mc:Choice Requires="w16se">
              <w:rFonts w:ascii="Segoe UI Light" w:hAnsi="Segoe UI Light" w:cs="Segoe UI Light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A4842" w:rsidRPr="0093280B" w:rsidSect="009139F2">
      <w:footerReference w:type="default" r:id="rId8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9A47" w14:textId="77777777" w:rsidR="00160335" w:rsidRDefault="00160335">
      <w:r>
        <w:separator/>
      </w:r>
    </w:p>
  </w:endnote>
  <w:endnote w:type="continuationSeparator" w:id="0">
    <w:p w14:paraId="2C15865E" w14:textId="77777777" w:rsidR="00160335" w:rsidRDefault="0016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7513" w14:textId="77777777" w:rsidR="00A36E5B" w:rsidRPr="000D708D" w:rsidRDefault="00A36E5B" w:rsidP="000D708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9CED" w14:textId="77777777" w:rsidR="00160335" w:rsidRDefault="00160335">
      <w:r>
        <w:separator/>
      </w:r>
    </w:p>
  </w:footnote>
  <w:footnote w:type="continuationSeparator" w:id="0">
    <w:p w14:paraId="5ED4831F" w14:textId="77777777" w:rsidR="00160335" w:rsidRDefault="0016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38F"/>
    <w:multiLevelType w:val="hybridMultilevel"/>
    <w:tmpl w:val="019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EB9"/>
    <w:multiLevelType w:val="hybridMultilevel"/>
    <w:tmpl w:val="3A7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9A6"/>
    <w:multiLevelType w:val="hybridMultilevel"/>
    <w:tmpl w:val="49E2D40E"/>
    <w:lvl w:ilvl="0" w:tplc="79C4DD6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0314ECF"/>
    <w:multiLevelType w:val="hybridMultilevel"/>
    <w:tmpl w:val="280CE0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AB6F2D"/>
    <w:multiLevelType w:val="hybridMultilevel"/>
    <w:tmpl w:val="DC52F73A"/>
    <w:lvl w:ilvl="0" w:tplc="31DE618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B82D05"/>
    <w:multiLevelType w:val="hybridMultilevel"/>
    <w:tmpl w:val="F5EAC9EE"/>
    <w:lvl w:ilvl="0" w:tplc="4022A6FE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420BF"/>
    <w:multiLevelType w:val="hybridMultilevel"/>
    <w:tmpl w:val="F10A8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BC0964"/>
    <w:multiLevelType w:val="hybridMultilevel"/>
    <w:tmpl w:val="CF36D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D2E1E"/>
    <w:multiLevelType w:val="hybridMultilevel"/>
    <w:tmpl w:val="3F3C707A"/>
    <w:lvl w:ilvl="0" w:tplc="B0BEE8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19A760A"/>
    <w:multiLevelType w:val="hybridMultilevel"/>
    <w:tmpl w:val="3A1A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1F1E"/>
    <w:multiLevelType w:val="hybridMultilevel"/>
    <w:tmpl w:val="EAB27310"/>
    <w:lvl w:ilvl="0" w:tplc="0409000F">
      <w:start w:val="1"/>
      <w:numFmt w:val="decimal"/>
      <w:lvlText w:val="%1."/>
      <w:lvlJc w:val="left"/>
      <w:pPr>
        <w:ind w:left="-288" w:hanging="360"/>
      </w:p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1" w15:restartNumberingAfterBreak="0">
    <w:nsid w:val="4EAC756B"/>
    <w:multiLevelType w:val="hybridMultilevel"/>
    <w:tmpl w:val="81A8A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B0600"/>
    <w:multiLevelType w:val="hybridMultilevel"/>
    <w:tmpl w:val="B64043F0"/>
    <w:lvl w:ilvl="0" w:tplc="33803300">
      <w:start w:val="1"/>
      <w:numFmt w:val="decimal"/>
      <w:lvlText w:val="%1."/>
      <w:lvlJc w:val="left"/>
      <w:pPr>
        <w:ind w:left="-408" w:hanging="60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C0DFE"/>
    <w:multiLevelType w:val="hybridMultilevel"/>
    <w:tmpl w:val="D8F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235E"/>
    <w:multiLevelType w:val="hybridMultilevel"/>
    <w:tmpl w:val="BC8CF2D4"/>
    <w:lvl w:ilvl="0" w:tplc="5E8CAA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5B0650DD"/>
    <w:multiLevelType w:val="hybridMultilevel"/>
    <w:tmpl w:val="D0502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030B16"/>
    <w:multiLevelType w:val="hybridMultilevel"/>
    <w:tmpl w:val="E2D23344"/>
    <w:lvl w:ilvl="0" w:tplc="33803300">
      <w:start w:val="1"/>
      <w:numFmt w:val="decimal"/>
      <w:lvlText w:val="%1."/>
      <w:lvlJc w:val="left"/>
      <w:pPr>
        <w:ind w:left="-408" w:hanging="60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17" w15:restartNumberingAfterBreak="0">
    <w:nsid w:val="61E26BBC"/>
    <w:multiLevelType w:val="hybridMultilevel"/>
    <w:tmpl w:val="A6CC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4134"/>
    <w:multiLevelType w:val="hybridMultilevel"/>
    <w:tmpl w:val="44689F1E"/>
    <w:lvl w:ilvl="0" w:tplc="A97447BC">
      <w:start w:val="1"/>
      <w:numFmt w:val="decimal"/>
      <w:lvlText w:val="%1.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291D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4282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679B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44E9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4E11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E82E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4AEB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81CF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6248C0"/>
    <w:multiLevelType w:val="hybridMultilevel"/>
    <w:tmpl w:val="95AED72E"/>
    <w:lvl w:ilvl="0" w:tplc="D91A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20" w15:restartNumberingAfterBreak="0">
    <w:nsid w:val="66B14E39"/>
    <w:multiLevelType w:val="hybridMultilevel"/>
    <w:tmpl w:val="4F6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7FD4"/>
    <w:multiLevelType w:val="hybridMultilevel"/>
    <w:tmpl w:val="A992B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7AC4FDD"/>
    <w:multiLevelType w:val="hybridMultilevel"/>
    <w:tmpl w:val="40C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31820"/>
    <w:multiLevelType w:val="hybridMultilevel"/>
    <w:tmpl w:val="D4AC4A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0BD0"/>
    <w:multiLevelType w:val="hybridMultilevel"/>
    <w:tmpl w:val="D2EE8B3A"/>
    <w:lvl w:ilvl="0" w:tplc="33803300">
      <w:start w:val="1"/>
      <w:numFmt w:val="decimal"/>
      <w:lvlText w:val="%1."/>
      <w:lvlJc w:val="left"/>
      <w:pPr>
        <w:ind w:left="-408" w:hanging="60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6"/>
  </w:num>
  <w:num w:numId="7">
    <w:abstractNumId w:val="24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23"/>
  </w:num>
  <w:num w:numId="14">
    <w:abstractNumId w:val="5"/>
  </w:num>
  <w:num w:numId="15">
    <w:abstractNumId w:val="20"/>
  </w:num>
  <w:num w:numId="16">
    <w:abstractNumId w:val="17"/>
  </w:num>
  <w:num w:numId="17">
    <w:abstractNumId w:val="9"/>
  </w:num>
  <w:num w:numId="18">
    <w:abstractNumId w:val="0"/>
  </w:num>
  <w:num w:numId="19">
    <w:abstractNumId w:val="22"/>
  </w:num>
  <w:num w:numId="20">
    <w:abstractNumId w:val="14"/>
  </w:num>
  <w:num w:numId="21">
    <w:abstractNumId w:val="8"/>
  </w:num>
  <w:num w:numId="22">
    <w:abstractNumId w:val="18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jQmfe7JPRpGCtHw/KZp7e/Yg0baNXPqkShGjQxOdZW0UtlC+ybGsRiyKjhGD91jr9E769m008Sjx+oJVBbXw==" w:salt="cUTQctxCdKG8TCslBueEI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42"/>
    <w:rsid w:val="000025C7"/>
    <w:rsid w:val="00017530"/>
    <w:rsid w:val="00043A8E"/>
    <w:rsid w:val="00044B75"/>
    <w:rsid w:val="00051D50"/>
    <w:rsid w:val="00057315"/>
    <w:rsid w:val="00062C73"/>
    <w:rsid w:val="00064399"/>
    <w:rsid w:val="0007091D"/>
    <w:rsid w:val="00081249"/>
    <w:rsid w:val="00085CE6"/>
    <w:rsid w:val="000A3645"/>
    <w:rsid w:val="000B4557"/>
    <w:rsid w:val="000C57B4"/>
    <w:rsid w:val="000D2872"/>
    <w:rsid w:val="000D4171"/>
    <w:rsid w:val="000D5922"/>
    <w:rsid w:val="000D708D"/>
    <w:rsid w:val="000F744C"/>
    <w:rsid w:val="001034BB"/>
    <w:rsid w:val="00104F27"/>
    <w:rsid w:val="0010649F"/>
    <w:rsid w:val="0012027B"/>
    <w:rsid w:val="001330C3"/>
    <w:rsid w:val="00145EBA"/>
    <w:rsid w:val="00146DFA"/>
    <w:rsid w:val="001602B2"/>
    <w:rsid w:val="00160335"/>
    <w:rsid w:val="00171204"/>
    <w:rsid w:val="00180AA4"/>
    <w:rsid w:val="001927C5"/>
    <w:rsid w:val="00195D1D"/>
    <w:rsid w:val="001A2B3F"/>
    <w:rsid w:val="001A4842"/>
    <w:rsid w:val="001A5A79"/>
    <w:rsid w:val="001C0503"/>
    <w:rsid w:val="001D19F5"/>
    <w:rsid w:val="001E454B"/>
    <w:rsid w:val="001F366A"/>
    <w:rsid w:val="001F3A5D"/>
    <w:rsid w:val="001F490A"/>
    <w:rsid w:val="002162C6"/>
    <w:rsid w:val="002269F3"/>
    <w:rsid w:val="00233AA2"/>
    <w:rsid w:val="00246969"/>
    <w:rsid w:val="00260190"/>
    <w:rsid w:val="00274641"/>
    <w:rsid w:val="0028433A"/>
    <w:rsid w:val="00286126"/>
    <w:rsid w:val="002906CF"/>
    <w:rsid w:val="00294CC0"/>
    <w:rsid w:val="002A2614"/>
    <w:rsid w:val="002B2C75"/>
    <w:rsid w:val="002C44A0"/>
    <w:rsid w:val="002D3E1F"/>
    <w:rsid w:val="002D541F"/>
    <w:rsid w:val="002E530F"/>
    <w:rsid w:val="002E69DF"/>
    <w:rsid w:val="002E7BDE"/>
    <w:rsid w:val="002F282C"/>
    <w:rsid w:val="00304BD0"/>
    <w:rsid w:val="003233E1"/>
    <w:rsid w:val="00327877"/>
    <w:rsid w:val="00330DAA"/>
    <w:rsid w:val="00344D5D"/>
    <w:rsid w:val="00365628"/>
    <w:rsid w:val="00375F02"/>
    <w:rsid w:val="00383A1C"/>
    <w:rsid w:val="003A7AE8"/>
    <w:rsid w:val="003B09C2"/>
    <w:rsid w:val="003D7030"/>
    <w:rsid w:val="003F0130"/>
    <w:rsid w:val="004037C5"/>
    <w:rsid w:val="004134AF"/>
    <w:rsid w:val="0041526C"/>
    <w:rsid w:val="00420E08"/>
    <w:rsid w:val="00420F51"/>
    <w:rsid w:val="0042579A"/>
    <w:rsid w:val="004417C7"/>
    <w:rsid w:val="00441E95"/>
    <w:rsid w:val="00445ED5"/>
    <w:rsid w:val="00447FB6"/>
    <w:rsid w:val="00452EBF"/>
    <w:rsid w:val="00460E00"/>
    <w:rsid w:val="004818A6"/>
    <w:rsid w:val="00483B95"/>
    <w:rsid w:val="00491729"/>
    <w:rsid w:val="0049771C"/>
    <w:rsid w:val="004A47C3"/>
    <w:rsid w:val="004B5979"/>
    <w:rsid w:val="004C6DB4"/>
    <w:rsid w:val="004D2832"/>
    <w:rsid w:val="004F04D2"/>
    <w:rsid w:val="004F2B7A"/>
    <w:rsid w:val="004F5F9C"/>
    <w:rsid w:val="00510253"/>
    <w:rsid w:val="00522C7A"/>
    <w:rsid w:val="00524D35"/>
    <w:rsid w:val="005322C1"/>
    <w:rsid w:val="005356F9"/>
    <w:rsid w:val="0053713E"/>
    <w:rsid w:val="00542956"/>
    <w:rsid w:val="0055400D"/>
    <w:rsid w:val="00571E64"/>
    <w:rsid w:val="00596B38"/>
    <w:rsid w:val="005A1F42"/>
    <w:rsid w:val="005A2091"/>
    <w:rsid w:val="005A62ED"/>
    <w:rsid w:val="005D2BDA"/>
    <w:rsid w:val="005D5511"/>
    <w:rsid w:val="00603E2A"/>
    <w:rsid w:val="00614BC7"/>
    <w:rsid w:val="0061677F"/>
    <w:rsid w:val="00632A8E"/>
    <w:rsid w:val="00641D20"/>
    <w:rsid w:val="00643A3B"/>
    <w:rsid w:val="00652E43"/>
    <w:rsid w:val="006543C7"/>
    <w:rsid w:val="00656823"/>
    <w:rsid w:val="0065736F"/>
    <w:rsid w:val="0066043B"/>
    <w:rsid w:val="006619DF"/>
    <w:rsid w:val="00662E38"/>
    <w:rsid w:val="00665C3C"/>
    <w:rsid w:val="00672BBB"/>
    <w:rsid w:val="006B2FC3"/>
    <w:rsid w:val="006C2D8A"/>
    <w:rsid w:val="006E4858"/>
    <w:rsid w:val="006E49AC"/>
    <w:rsid w:val="00713C2A"/>
    <w:rsid w:val="00715AD0"/>
    <w:rsid w:val="00724D3D"/>
    <w:rsid w:val="007376D4"/>
    <w:rsid w:val="007400C0"/>
    <w:rsid w:val="00755B19"/>
    <w:rsid w:val="00761693"/>
    <w:rsid w:val="00761F39"/>
    <w:rsid w:val="00772D13"/>
    <w:rsid w:val="00776E5C"/>
    <w:rsid w:val="007826BB"/>
    <w:rsid w:val="00787FD1"/>
    <w:rsid w:val="00792B34"/>
    <w:rsid w:val="007A2811"/>
    <w:rsid w:val="007A4124"/>
    <w:rsid w:val="007B0305"/>
    <w:rsid w:val="007B12A5"/>
    <w:rsid w:val="007B3AD4"/>
    <w:rsid w:val="007E0893"/>
    <w:rsid w:val="007E0E28"/>
    <w:rsid w:val="007E51A5"/>
    <w:rsid w:val="00840D4B"/>
    <w:rsid w:val="008414EC"/>
    <w:rsid w:val="00842F18"/>
    <w:rsid w:val="00844C95"/>
    <w:rsid w:val="008505A5"/>
    <w:rsid w:val="00884439"/>
    <w:rsid w:val="00895878"/>
    <w:rsid w:val="008A0841"/>
    <w:rsid w:val="008B2DED"/>
    <w:rsid w:val="008B389F"/>
    <w:rsid w:val="008C04CB"/>
    <w:rsid w:val="008C059B"/>
    <w:rsid w:val="008C6C93"/>
    <w:rsid w:val="008E3C15"/>
    <w:rsid w:val="008E6FA7"/>
    <w:rsid w:val="008F2305"/>
    <w:rsid w:val="008F7517"/>
    <w:rsid w:val="00902E15"/>
    <w:rsid w:val="00903E57"/>
    <w:rsid w:val="009040D3"/>
    <w:rsid w:val="009139F2"/>
    <w:rsid w:val="009314EF"/>
    <w:rsid w:val="00932758"/>
    <w:rsid w:val="0093280B"/>
    <w:rsid w:val="00940974"/>
    <w:rsid w:val="00941231"/>
    <w:rsid w:val="00943D08"/>
    <w:rsid w:val="00957C13"/>
    <w:rsid w:val="00966970"/>
    <w:rsid w:val="00967B33"/>
    <w:rsid w:val="00990541"/>
    <w:rsid w:val="00996B88"/>
    <w:rsid w:val="009A6010"/>
    <w:rsid w:val="009B399C"/>
    <w:rsid w:val="009C469D"/>
    <w:rsid w:val="009E0FA9"/>
    <w:rsid w:val="009E40F0"/>
    <w:rsid w:val="009F1216"/>
    <w:rsid w:val="009F1717"/>
    <w:rsid w:val="009F5B58"/>
    <w:rsid w:val="009F5CB5"/>
    <w:rsid w:val="00A036F0"/>
    <w:rsid w:val="00A1095C"/>
    <w:rsid w:val="00A36E5B"/>
    <w:rsid w:val="00A41CFE"/>
    <w:rsid w:val="00A504D3"/>
    <w:rsid w:val="00A52326"/>
    <w:rsid w:val="00A571BD"/>
    <w:rsid w:val="00A60F6E"/>
    <w:rsid w:val="00A77B34"/>
    <w:rsid w:val="00A9335D"/>
    <w:rsid w:val="00A969FD"/>
    <w:rsid w:val="00AA4293"/>
    <w:rsid w:val="00AA74AF"/>
    <w:rsid w:val="00AB6FBA"/>
    <w:rsid w:val="00AC3D17"/>
    <w:rsid w:val="00AD126A"/>
    <w:rsid w:val="00AD267F"/>
    <w:rsid w:val="00AD4B20"/>
    <w:rsid w:val="00AE23CD"/>
    <w:rsid w:val="00B11EA1"/>
    <w:rsid w:val="00B24664"/>
    <w:rsid w:val="00B55E9C"/>
    <w:rsid w:val="00B833CD"/>
    <w:rsid w:val="00B85D71"/>
    <w:rsid w:val="00B86981"/>
    <w:rsid w:val="00B87B76"/>
    <w:rsid w:val="00BA164F"/>
    <w:rsid w:val="00BA1881"/>
    <w:rsid w:val="00BB32D0"/>
    <w:rsid w:val="00BB3A5D"/>
    <w:rsid w:val="00BB5075"/>
    <w:rsid w:val="00BB6C59"/>
    <w:rsid w:val="00BD4516"/>
    <w:rsid w:val="00BD7691"/>
    <w:rsid w:val="00BE0792"/>
    <w:rsid w:val="00BE39D1"/>
    <w:rsid w:val="00BF4A58"/>
    <w:rsid w:val="00C1425B"/>
    <w:rsid w:val="00C1629B"/>
    <w:rsid w:val="00C16A2B"/>
    <w:rsid w:val="00C2243B"/>
    <w:rsid w:val="00C3288D"/>
    <w:rsid w:val="00C56BDF"/>
    <w:rsid w:val="00C57308"/>
    <w:rsid w:val="00C628CC"/>
    <w:rsid w:val="00C72B20"/>
    <w:rsid w:val="00C744F4"/>
    <w:rsid w:val="00C74851"/>
    <w:rsid w:val="00C96DBB"/>
    <w:rsid w:val="00CC09F8"/>
    <w:rsid w:val="00CC48C3"/>
    <w:rsid w:val="00CC494D"/>
    <w:rsid w:val="00CD693D"/>
    <w:rsid w:val="00CF1877"/>
    <w:rsid w:val="00D006EE"/>
    <w:rsid w:val="00D00721"/>
    <w:rsid w:val="00D067F2"/>
    <w:rsid w:val="00D07EC6"/>
    <w:rsid w:val="00D15302"/>
    <w:rsid w:val="00D17FE5"/>
    <w:rsid w:val="00D27143"/>
    <w:rsid w:val="00D33876"/>
    <w:rsid w:val="00D42A17"/>
    <w:rsid w:val="00D4330B"/>
    <w:rsid w:val="00D608C6"/>
    <w:rsid w:val="00D70014"/>
    <w:rsid w:val="00D72FA9"/>
    <w:rsid w:val="00D73CC2"/>
    <w:rsid w:val="00D74478"/>
    <w:rsid w:val="00D74AC9"/>
    <w:rsid w:val="00D8514F"/>
    <w:rsid w:val="00D9343C"/>
    <w:rsid w:val="00DA2770"/>
    <w:rsid w:val="00DA3F70"/>
    <w:rsid w:val="00DA4F54"/>
    <w:rsid w:val="00DA6825"/>
    <w:rsid w:val="00DB652C"/>
    <w:rsid w:val="00DB7E2C"/>
    <w:rsid w:val="00DC111F"/>
    <w:rsid w:val="00DE1C7F"/>
    <w:rsid w:val="00DE7122"/>
    <w:rsid w:val="00DF0C8B"/>
    <w:rsid w:val="00DF4BD1"/>
    <w:rsid w:val="00DF6432"/>
    <w:rsid w:val="00DF7D11"/>
    <w:rsid w:val="00E1268B"/>
    <w:rsid w:val="00E12D87"/>
    <w:rsid w:val="00E17A5D"/>
    <w:rsid w:val="00E21BEC"/>
    <w:rsid w:val="00E3275A"/>
    <w:rsid w:val="00E34419"/>
    <w:rsid w:val="00E42244"/>
    <w:rsid w:val="00E437F0"/>
    <w:rsid w:val="00E43999"/>
    <w:rsid w:val="00E47B85"/>
    <w:rsid w:val="00E47EC5"/>
    <w:rsid w:val="00E5289E"/>
    <w:rsid w:val="00E56A7C"/>
    <w:rsid w:val="00E57EDA"/>
    <w:rsid w:val="00E640B3"/>
    <w:rsid w:val="00E72C77"/>
    <w:rsid w:val="00E8309E"/>
    <w:rsid w:val="00E83D5A"/>
    <w:rsid w:val="00E97B4C"/>
    <w:rsid w:val="00EA117C"/>
    <w:rsid w:val="00EB26CD"/>
    <w:rsid w:val="00EB4D37"/>
    <w:rsid w:val="00EC2C4C"/>
    <w:rsid w:val="00ED3F7A"/>
    <w:rsid w:val="00EE12B1"/>
    <w:rsid w:val="00EF09D2"/>
    <w:rsid w:val="00F04D27"/>
    <w:rsid w:val="00F1155C"/>
    <w:rsid w:val="00F1785C"/>
    <w:rsid w:val="00F222DB"/>
    <w:rsid w:val="00F54C6C"/>
    <w:rsid w:val="00F62485"/>
    <w:rsid w:val="00F63549"/>
    <w:rsid w:val="00F804C5"/>
    <w:rsid w:val="00F810CB"/>
    <w:rsid w:val="00F8635D"/>
    <w:rsid w:val="00F942AA"/>
    <w:rsid w:val="00F968A5"/>
    <w:rsid w:val="00F97341"/>
    <w:rsid w:val="00FA049E"/>
    <w:rsid w:val="00FA5DDD"/>
    <w:rsid w:val="00FA7D16"/>
    <w:rsid w:val="00FB4ED6"/>
    <w:rsid w:val="00FC299D"/>
    <w:rsid w:val="00FC69F2"/>
    <w:rsid w:val="00FD0B25"/>
    <w:rsid w:val="00FD2450"/>
    <w:rsid w:val="00FD5E8D"/>
    <w:rsid w:val="00FE00C4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27181"/>
  <w15:chartTrackingRefBased/>
  <w15:docId w15:val="{06A9F500-23D8-4181-BC5F-D35AB76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D70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70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A1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5289E"/>
    <w:pPr>
      <w:autoSpaceDE w:val="0"/>
      <w:autoSpaceDN w:val="0"/>
      <w:adjustRightInd w:val="0"/>
      <w:spacing w:before="120"/>
      <w:ind w:left="720" w:hanging="720"/>
    </w:pPr>
    <w:rPr>
      <w:rFonts w:ascii="Arial" w:hAnsi="Arial" w:cs="Arial"/>
      <w:snapToGrid/>
      <w:sz w:val="20"/>
    </w:rPr>
  </w:style>
  <w:style w:type="character" w:customStyle="1" w:styleId="BodyTextIndentChar">
    <w:name w:val="Body Text Indent Char"/>
    <w:link w:val="BodyTextIndent"/>
    <w:rsid w:val="00E5289E"/>
    <w:rPr>
      <w:rFonts w:ascii="Arial" w:hAnsi="Arial" w:cs="Arial"/>
    </w:rPr>
  </w:style>
  <w:style w:type="paragraph" w:styleId="BodyText">
    <w:name w:val="Body Text"/>
    <w:basedOn w:val="Normal"/>
    <w:link w:val="BodyTextChar"/>
    <w:rsid w:val="00E5289E"/>
    <w:pPr>
      <w:spacing w:after="120"/>
    </w:pPr>
  </w:style>
  <w:style w:type="character" w:customStyle="1" w:styleId="BodyTextChar">
    <w:name w:val="Body Text Char"/>
    <w:link w:val="BodyText"/>
    <w:rsid w:val="00E5289E"/>
    <w:rPr>
      <w:snapToGrid w:val="0"/>
      <w:sz w:val="24"/>
    </w:rPr>
  </w:style>
  <w:style w:type="paragraph" w:styleId="BlockText">
    <w:name w:val="Block Text"/>
    <w:basedOn w:val="Normal"/>
    <w:rsid w:val="00BD7691"/>
    <w:pPr>
      <w:autoSpaceDE w:val="0"/>
      <w:autoSpaceDN w:val="0"/>
      <w:adjustRightInd w:val="0"/>
      <w:ind w:left="-1008" w:right="-1080"/>
    </w:pPr>
    <w:rPr>
      <w:rFonts w:ascii="Arial" w:hAnsi="Arial" w:cs="Arial"/>
      <w:snapToGrid/>
      <w:sz w:val="20"/>
    </w:rPr>
  </w:style>
  <w:style w:type="paragraph" w:styleId="ListParagraph">
    <w:name w:val="List Paragraph"/>
    <w:basedOn w:val="Normal"/>
    <w:uiPriority w:val="34"/>
    <w:qFormat/>
    <w:rsid w:val="00D74AC9"/>
    <w:pPr>
      <w:ind w:left="720"/>
    </w:pPr>
  </w:style>
  <w:style w:type="character" w:styleId="Hyperlink">
    <w:name w:val="Hyperlink"/>
    <w:rsid w:val="007826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833CD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uiPriority w:val="22"/>
    <w:qFormat/>
    <w:rsid w:val="00B833CD"/>
    <w:rPr>
      <w:b/>
      <w:bCs/>
    </w:rPr>
  </w:style>
  <w:style w:type="character" w:customStyle="1" w:styleId="apple-converted-space">
    <w:name w:val="apple-converted-space"/>
    <w:rsid w:val="00B833CD"/>
  </w:style>
  <w:style w:type="character" w:customStyle="1" w:styleId="FooterChar">
    <w:name w:val="Footer Char"/>
    <w:link w:val="Footer"/>
    <w:uiPriority w:val="99"/>
    <w:rsid w:val="006E4858"/>
    <w:rPr>
      <w:snapToGrid w:val="0"/>
      <w:sz w:val="24"/>
    </w:rPr>
  </w:style>
  <w:style w:type="table" w:styleId="TableGrid">
    <w:name w:val="Table Grid"/>
    <w:basedOn w:val="TableNormal"/>
    <w:rsid w:val="0042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3CE6-3FE6-4239-A0E4-AF8F97C1DAFD}"/>
      </w:docPartPr>
      <w:docPartBody>
        <w:p w:rsidR="00081752" w:rsidRDefault="00AF77A0">
          <w:r w:rsidRPr="0012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0F90BEEE744259E6DA058F607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36F7-0387-41AC-BA5D-6DE701F016D7}"/>
      </w:docPartPr>
      <w:docPartBody>
        <w:p w:rsidR="00081752" w:rsidRDefault="00081752" w:rsidP="00081752">
          <w:pPr>
            <w:pStyle w:val="8540F90BEEE744259E6DA058F607EE0C18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  <w:docPart>
      <w:docPartPr>
        <w:name w:val="FB448A7214134952996325BC5275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C768-F42F-43E0-9E44-DC2884B7A605}"/>
      </w:docPartPr>
      <w:docPartBody>
        <w:p w:rsidR="00081752" w:rsidRDefault="00081752" w:rsidP="00081752">
          <w:pPr>
            <w:pStyle w:val="FB448A7214134952996325BC5275AD0316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  <w:docPart>
      <w:docPartPr>
        <w:name w:val="F739F7DAE54F423EB7B2406A71BF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6A6B-DA93-498F-A474-E4D816016CAD}"/>
      </w:docPartPr>
      <w:docPartBody>
        <w:p w:rsidR="00081752" w:rsidRDefault="00081752" w:rsidP="00081752">
          <w:pPr>
            <w:pStyle w:val="F739F7DAE54F423EB7B2406A71BF1A4012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  <w:docPart>
      <w:docPartPr>
        <w:name w:val="59A5DC4B79D44895A8406EDA9A13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CA63-F5A7-42EC-9CD2-91CE96F9862E}"/>
      </w:docPartPr>
      <w:docPartBody>
        <w:p w:rsidR="00081752" w:rsidRDefault="00081752" w:rsidP="00081752">
          <w:pPr>
            <w:pStyle w:val="59A5DC4B79D44895A8406EDA9A13D25E11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  <w:docPart>
      <w:docPartPr>
        <w:name w:val="2D03737E74BF428296BA73B788BA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1891-A4F1-4A6C-BE72-F5886096AF09}"/>
      </w:docPartPr>
      <w:docPartBody>
        <w:p w:rsidR="00081752" w:rsidRDefault="00081752" w:rsidP="00081752">
          <w:pPr>
            <w:pStyle w:val="2D03737E74BF428296BA73B788BA78939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  <w:docPart>
      <w:docPartPr>
        <w:name w:val="8B2F92ED8CC64981855280E110B0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DAB7-DD9E-4CC2-848B-B8A4ADCAD4CB}"/>
      </w:docPartPr>
      <w:docPartBody>
        <w:p w:rsidR="00081752" w:rsidRDefault="00081752" w:rsidP="00081752">
          <w:pPr>
            <w:pStyle w:val="8B2F92ED8CC64981855280E110B0A2999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  <w:docPart>
      <w:docPartPr>
        <w:name w:val="AE6ACF478F0742069404DF637315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AA38-6CAF-4145-AE9C-122925AF8424}"/>
      </w:docPartPr>
      <w:docPartBody>
        <w:p w:rsidR="00081752" w:rsidRDefault="00081752" w:rsidP="00081752">
          <w:pPr>
            <w:pStyle w:val="AE6ACF478F0742069404DF6373158ECA7"/>
          </w:pPr>
          <w:r>
            <w:rPr>
              <w:rFonts w:ascii="Segoe UI Light" w:hAnsi="Segoe UI Light" w:cs="Segoe UI Light"/>
              <w:sz w:val="22"/>
              <w:szCs w:val="22"/>
            </w:rPr>
            <w:t>[    ]</w:t>
          </w:r>
        </w:p>
      </w:docPartBody>
    </w:docPart>
    <w:docPart>
      <w:docPartPr>
        <w:name w:val="06F68CE3B8DB49CEB7E8FE1D05E4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EC40-D918-44FC-A70A-DB2BE86389C3}"/>
      </w:docPartPr>
      <w:docPartBody>
        <w:p w:rsidR="00081752" w:rsidRDefault="00081752" w:rsidP="00081752">
          <w:pPr>
            <w:pStyle w:val="06F68CE3B8DB49CEB7E8FE1D05E4C59E7"/>
          </w:pPr>
          <w:r>
            <w:rPr>
              <w:rFonts w:ascii="Segoe UI Light" w:hAnsi="Segoe UI Light" w:cs="Segoe UI Light"/>
              <w:sz w:val="22"/>
              <w:szCs w:val="22"/>
            </w:rPr>
            <w:t>[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0"/>
    <w:rsid w:val="00081752"/>
    <w:rsid w:val="00252617"/>
    <w:rsid w:val="00AF77A0"/>
    <w:rsid w:val="00CF6D82"/>
    <w:rsid w:val="00E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A0"/>
    <w:rPr>
      <w:color w:val="808080"/>
    </w:rPr>
  </w:style>
  <w:style w:type="paragraph" w:customStyle="1" w:styleId="8540F90BEEE744259E6DA058F607EE0C">
    <w:name w:val="8540F90BEEE744259E6DA058F607EE0C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">
    <w:name w:val="8540F90BEEE744259E6DA058F607EE0C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2">
    <w:name w:val="8540F90BEEE744259E6DA058F607EE0C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">
    <w:name w:val="FB448A7214134952996325BC5275AD0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3">
    <w:name w:val="8540F90BEEE744259E6DA058F607EE0C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">
    <w:name w:val="FB448A7214134952996325BC5275AD03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4">
    <w:name w:val="8540F90BEEE744259E6DA058F607EE0C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2">
    <w:name w:val="FB448A7214134952996325BC5275AD03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5">
    <w:name w:val="8540F90BEEE744259E6DA058F607EE0C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3">
    <w:name w:val="FB448A7214134952996325BC5275AD03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6">
    <w:name w:val="8540F90BEEE744259E6DA058F607EE0C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4">
    <w:name w:val="FB448A7214134952996325BC5275AD03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">
    <w:name w:val="F739F7DAE54F423EB7B2406A71BF1A40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7">
    <w:name w:val="8540F90BEEE744259E6DA058F607EE0C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5">
    <w:name w:val="FB448A7214134952996325BC5275AD03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1">
    <w:name w:val="F739F7DAE54F423EB7B2406A71BF1A40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">
    <w:name w:val="59A5DC4B79D44895A8406EDA9A13D25E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8">
    <w:name w:val="8540F90BEEE744259E6DA058F607EE0C8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6">
    <w:name w:val="FB448A7214134952996325BC5275AD03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2">
    <w:name w:val="F739F7DAE54F423EB7B2406A71BF1A40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1">
    <w:name w:val="59A5DC4B79D44895A8406EDA9A13D25E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9">
    <w:name w:val="8540F90BEEE744259E6DA058F607EE0C9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7">
    <w:name w:val="FB448A7214134952996325BC5275AD03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3">
    <w:name w:val="F739F7DAE54F423EB7B2406A71BF1A40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2">
    <w:name w:val="59A5DC4B79D44895A8406EDA9A13D25E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">
    <w:name w:val="2D03737E74BF428296BA73B788BA789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">
    <w:name w:val="8B2F92ED8CC64981855280E110B0A299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0">
    <w:name w:val="8540F90BEEE744259E6DA058F607EE0C10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8">
    <w:name w:val="FB448A7214134952996325BC5275AD038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4">
    <w:name w:val="F739F7DAE54F423EB7B2406A71BF1A40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3">
    <w:name w:val="59A5DC4B79D44895A8406EDA9A13D25E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1">
    <w:name w:val="2D03737E74BF428296BA73B788BA7893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1">
    <w:name w:val="8B2F92ED8CC64981855280E110B0A299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1">
    <w:name w:val="8540F90BEEE744259E6DA058F607EE0C1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9">
    <w:name w:val="FB448A7214134952996325BC5275AD039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5">
    <w:name w:val="F739F7DAE54F423EB7B2406A71BF1A40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4">
    <w:name w:val="59A5DC4B79D44895A8406EDA9A13D25E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2">
    <w:name w:val="2D03737E74BF428296BA73B788BA7893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2">
    <w:name w:val="8B2F92ED8CC64981855280E110B0A299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">
    <w:name w:val="AE6ACF478F0742069404DF6373158ECA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">
    <w:name w:val="06F68CE3B8DB49CEB7E8FE1D05E4C59E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2">
    <w:name w:val="8540F90BEEE744259E6DA058F607EE0C1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0">
    <w:name w:val="FB448A7214134952996325BC5275AD0310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6">
    <w:name w:val="F739F7DAE54F423EB7B2406A71BF1A40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5">
    <w:name w:val="59A5DC4B79D44895A8406EDA9A13D25E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3">
    <w:name w:val="2D03737E74BF428296BA73B788BA7893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3">
    <w:name w:val="8B2F92ED8CC64981855280E110B0A299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1">
    <w:name w:val="AE6ACF478F0742069404DF6373158ECA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1">
    <w:name w:val="06F68CE3B8DB49CEB7E8FE1D05E4C59E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3">
    <w:name w:val="8540F90BEEE744259E6DA058F607EE0C1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1">
    <w:name w:val="FB448A7214134952996325BC5275AD031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7">
    <w:name w:val="F739F7DAE54F423EB7B2406A71BF1A40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6">
    <w:name w:val="59A5DC4B79D44895A8406EDA9A13D25E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4">
    <w:name w:val="2D03737E74BF428296BA73B788BA7893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4">
    <w:name w:val="8B2F92ED8CC64981855280E110B0A299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2">
    <w:name w:val="AE6ACF478F0742069404DF6373158ECA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2">
    <w:name w:val="06F68CE3B8DB49CEB7E8FE1D05E4C59E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4">
    <w:name w:val="8540F90BEEE744259E6DA058F607EE0C1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2">
    <w:name w:val="FB448A7214134952996325BC5275AD0312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8">
    <w:name w:val="F739F7DAE54F423EB7B2406A71BF1A408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7">
    <w:name w:val="59A5DC4B79D44895A8406EDA9A13D25E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5">
    <w:name w:val="2D03737E74BF428296BA73B788BA7893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5">
    <w:name w:val="8B2F92ED8CC64981855280E110B0A299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3">
    <w:name w:val="AE6ACF478F0742069404DF6373158ECA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3">
    <w:name w:val="06F68CE3B8DB49CEB7E8FE1D05E4C59E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5">
    <w:name w:val="8540F90BEEE744259E6DA058F607EE0C1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3">
    <w:name w:val="FB448A7214134952996325BC5275AD0313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9">
    <w:name w:val="F739F7DAE54F423EB7B2406A71BF1A409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8">
    <w:name w:val="59A5DC4B79D44895A8406EDA9A13D25E8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6">
    <w:name w:val="2D03737E74BF428296BA73B788BA7893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6">
    <w:name w:val="8B2F92ED8CC64981855280E110B0A299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4">
    <w:name w:val="AE6ACF478F0742069404DF6373158ECA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4">
    <w:name w:val="06F68CE3B8DB49CEB7E8FE1D05E4C59E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6">
    <w:name w:val="8540F90BEEE744259E6DA058F607EE0C1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4">
    <w:name w:val="FB448A7214134952996325BC5275AD0314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10">
    <w:name w:val="F739F7DAE54F423EB7B2406A71BF1A4010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9">
    <w:name w:val="59A5DC4B79D44895A8406EDA9A13D25E9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7">
    <w:name w:val="2D03737E74BF428296BA73B788BA7893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7">
    <w:name w:val="8B2F92ED8CC64981855280E110B0A299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5">
    <w:name w:val="AE6ACF478F0742069404DF6373158ECA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5">
    <w:name w:val="06F68CE3B8DB49CEB7E8FE1D05E4C59E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7">
    <w:name w:val="8540F90BEEE744259E6DA058F607EE0C17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5">
    <w:name w:val="FB448A7214134952996325BC5275AD0315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11">
    <w:name w:val="F739F7DAE54F423EB7B2406A71BF1A4011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10">
    <w:name w:val="59A5DC4B79D44895A8406EDA9A13D25E10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8">
    <w:name w:val="2D03737E74BF428296BA73B788BA78938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8">
    <w:name w:val="8B2F92ED8CC64981855280E110B0A2998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6">
    <w:name w:val="AE6ACF478F0742069404DF6373158ECA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6">
    <w:name w:val="06F68CE3B8DB49CEB7E8FE1D05E4C59E6"/>
    <w:rsid w:val="00AF7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540F90BEEE744259E6DA058F607EE0C18">
    <w:name w:val="8540F90BEEE744259E6DA058F607EE0C18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B448A7214134952996325BC5275AD0316">
    <w:name w:val="FB448A7214134952996325BC5275AD0316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39F7DAE54F423EB7B2406A71BF1A4012">
    <w:name w:val="F739F7DAE54F423EB7B2406A71BF1A4012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5DC4B79D44895A8406EDA9A13D25E11">
    <w:name w:val="59A5DC4B79D44895A8406EDA9A13D25E11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03737E74BF428296BA73B788BA78939">
    <w:name w:val="2D03737E74BF428296BA73B788BA78939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2F92ED8CC64981855280E110B0A2999">
    <w:name w:val="8B2F92ED8CC64981855280E110B0A2999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6ACF478F0742069404DF6373158ECA7">
    <w:name w:val="AE6ACF478F0742069404DF6373158ECA7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6F68CE3B8DB49CEB7E8FE1D05E4C59E7">
    <w:name w:val="06F68CE3B8DB49CEB7E8FE1D05E4C59E7"/>
    <w:rsid w:val="0008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NETWORKS, INC</vt:lpstr>
    </vt:vector>
  </TitlesOfParts>
  <Company>Dell Computer Corporation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NETWORKS, INC</dc:title>
  <dc:subject/>
  <dc:creator>Heidi Tiedman</dc:creator>
  <cp:keywords/>
  <cp:lastModifiedBy>Jina Wilson</cp:lastModifiedBy>
  <cp:revision>21</cp:revision>
  <cp:lastPrinted>2018-05-12T17:13:00Z</cp:lastPrinted>
  <dcterms:created xsi:type="dcterms:W3CDTF">2018-10-06T02:02:00Z</dcterms:created>
  <dcterms:modified xsi:type="dcterms:W3CDTF">2018-10-21T02:13:00Z</dcterms:modified>
</cp:coreProperties>
</file>